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CEAA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13105C">
        <w:rPr>
          <w:rFonts w:asciiTheme="minorHAnsi" w:hAnsiTheme="minorHAnsi" w:cstheme="minorHAnsi"/>
          <w:b/>
          <w:iCs/>
          <w:sz w:val="24"/>
          <w:szCs w:val="24"/>
          <w:u w:val="single"/>
        </w:rPr>
        <w:t>Cheese Sauce Dip Cups Heating Instruction:</w:t>
      </w:r>
      <w:r w:rsidRPr="0013105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br/>
      </w:r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Microwave:</w:t>
      </w: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A150FF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Do NOT Microwave in original container. </w:t>
      </w:r>
    </w:p>
    <w:p w14:paraId="6140549B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:  </w:t>
      </w:r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No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el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envase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original </w:t>
      </w:r>
    </w:p>
    <w:p w14:paraId="7BFA9A18" w14:textId="77777777" w:rsidR="00566694" w:rsidRPr="00A150FF" w:rsidRDefault="00566694" w:rsidP="00566694">
      <w:pPr>
        <w:numPr>
          <w:ilvl w:val="0"/>
          <w:numId w:val="1"/>
        </w:numPr>
        <w:overflowPunct w:val="0"/>
        <w:rPr>
          <w:rFonts w:asciiTheme="minorHAnsi" w:eastAsia="Times New Roman" w:hAnsiTheme="minorHAnsi" w:cstheme="minorHAnsi"/>
          <w:sz w:val="18"/>
          <w:szCs w:val="18"/>
        </w:rPr>
      </w:pPr>
      <w:r w:rsidRPr="00A150FF">
        <w:rPr>
          <w:rFonts w:asciiTheme="minorHAnsi" w:eastAsia="Times New Roman" w:hAnsiTheme="minorHAnsi" w:cstheme="minorHAnsi"/>
          <w:b/>
          <w:bCs/>
          <w:sz w:val="18"/>
          <w:szCs w:val="18"/>
        </w:rPr>
        <w:t>Remove</w:t>
      </w:r>
      <w:r w:rsidRPr="00A150FF">
        <w:rPr>
          <w:rFonts w:asciiTheme="minorHAnsi" w:eastAsia="Times New Roman" w:hAnsiTheme="minorHAnsi" w:cstheme="minorHAnsi"/>
          <w:sz w:val="18"/>
          <w:szCs w:val="18"/>
        </w:rPr>
        <w:t xml:space="preserve"> Foil Lid</w:t>
      </w:r>
    </w:p>
    <w:p w14:paraId="57F6781D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45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Retire la tapa de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aluminio</w:t>
      </w:r>
      <w:proofErr w:type="spellEnd"/>
    </w:p>
    <w:p w14:paraId="256AD1DE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 xml:space="preserve"> Scoop</w:t>
      </w:r>
      <w:r w:rsidRPr="00A150FF">
        <w:rPr>
          <w:rFonts w:asciiTheme="minorHAnsi" w:hAnsiTheme="minorHAnsi" w:cstheme="minorHAnsi"/>
          <w:sz w:val="18"/>
          <w:szCs w:val="18"/>
        </w:rPr>
        <w:t xml:space="preserve"> cheese sauce from original container into a microwave safe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container</w:t>
      </w:r>
    </w:p>
    <w:p w14:paraId="0E02099E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Saque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de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original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pongalo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un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apto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para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F37AF50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3. 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Microwave</w:t>
      </w:r>
      <w:r w:rsidRPr="00A150FF">
        <w:rPr>
          <w:rFonts w:asciiTheme="minorHAnsi" w:hAnsiTheme="minorHAnsi" w:cstheme="minorHAnsi"/>
          <w:sz w:val="18"/>
          <w:szCs w:val="18"/>
        </w:rPr>
        <w:t xml:space="preserve"> 1-2 minutes, stir. Continue microwaving for an additional 30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seconds until sauce reaches 145°F</w:t>
      </w:r>
    </w:p>
    <w:p w14:paraId="164D83C1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1-2 min.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mezcle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por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unos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additionales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asta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que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temperatura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de la salsa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 63°C / 145°F. </w:t>
      </w:r>
    </w:p>
    <w:p w14:paraId="36C447F9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2309F287" w14:textId="77777777" w:rsidR="00566694" w:rsidRPr="00A150FF" w:rsidRDefault="00566694" w:rsidP="00566694">
      <w:pPr>
        <w:pBdr>
          <w:bottom w:val="single" w:sz="6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 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</w:p>
    <w:p w14:paraId="1A347355" w14:textId="77777777" w:rsidR="00566694" w:rsidRDefault="00566694"/>
    <w:p w14:paraId="109ECE96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13105C">
        <w:rPr>
          <w:rFonts w:asciiTheme="minorHAnsi" w:hAnsiTheme="minorHAnsi" w:cstheme="minorHAnsi"/>
          <w:b/>
          <w:iCs/>
          <w:sz w:val="24"/>
          <w:szCs w:val="24"/>
          <w:u w:val="single"/>
        </w:rPr>
        <w:t>Cheese Sauce Dip Cups Heating Instruction:</w:t>
      </w:r>
      <w:r w:rsidRPr="0013105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br/>
      </w:r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Microwave:</w:t>
      </w: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A150FF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Do NOT Microwave in original container. </w:t>
      </w:r>
    </w:p>
    <w:p w14:paraId="37680518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:  </w:t>
      </w:r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No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el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envase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original </w:t>
      </w:r>
    </w:p>
    <w:p w14:paraId="2C9830D4" w14:textId="77777777" w:rsidR="00566694" w:rsidRPr="00A150FF" w:rsidRDefault="00566694" w:rsidP="00566694">
      <w:pPr>
        <w:numPr>
          <w:ilvl w:val="0"/>
          <w:numId w:val="3"/>
        </w:numPr>
        <w:overflowPunct w:val="0"/>
        <w:rPr>
          <w:rFonts w:asciiTheme="minorHAnsi" w:eastAsia="Times New Roman" w:hAnsiTheme="minorHAnsi" w:cstheme="minorHAnsi"/>
          <w:sz w:val="18"/>
          <w:szCs w:val="18"/>
        </w:rPr>
      </w:pPr>
      <w:r w:rsidRPr="00A150FF">
        <w:rPr>
          <w:rFonts w:asciiTheme="minorHAnsi" w:eastAsia="Times New Roman" w:hAnsiTheme="minorHAnsi" w:cstheme="minorHAnsi"/>
          <w:b/>
          <w:bCs/>
          <w:sz w:val="18"/>
          <w:szCs w:val="18"/>
        </w:rPr>
        <w:t>Remove</w:t>
      </w:r>
      <w:r w:rsidRPr="00A150FF">
        <w:rPr>
          <w:rFonts w:asciiTheme="minorHAnsi" w:eastAsia="Times New Roman" w:hAnsiTheme="minorHAnsi" w:cstheme="minorHAnsi"/>
          <w:sz w:val="18"/>
          <w:szCs w:val="18"/>
        </w:rPr>
        <w:t xml:space="preserve"> Foil Lid</w:t>
      </w:r>
    </w:p>
    <w:p w14:paraId="6595F6F3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45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Retire la tapa de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aluminio</w:t>
      </w:r>
      <w:proofErr w:type="spellEnd"/>
    </w:p>
    <w:p w14:paraId="452FC27C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 xml:space="preserve"> Scoop</w:t>
      </w:r>
      <w:r w:rsidRPr="00A150FF">
        <w:rPr>
          <w:rFonts w:asciiTheme="minorHAnsi" w:hAnsiTheme="minorHAnsi" w:cstheme="minorHAnsi"/>
          <w:sz w:val="18"/>
          <w:szCs w:val="18"/>
        </w:rPr>
        <w:t xml:space="preserve"> cheese sauce from original container into a microwave safe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container</w:t>
      </w:r>
    </w:p>
    <w:p w14:paraId="5444F2B3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Saque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de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original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pongalo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un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apto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para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41FAD31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3. 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Microwave</w:t>
      </w:r>
      <w:r w:rsidRPr="00A150FF">
        <w:rPr>
          <w:rFonts w:asciiTheme="minorHAnsi" w:hAnsiTheme="minorHAnsi" w:cstheme="minorHAnsi"/>
          <w:sz w:val="18"/>
          <w:szCs w:val="18"/>
        </w:rPr>
        <w:t xml:space="preserve"> 1-2 minutes, stir. Continue microwaving for an additional 30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seconds until sauce reaches 145°F</w:t>
      </w:r>
    </w:p>
    <w:p w14:paraId="7E442DC7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1-2 min.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mezcle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por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unos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additionales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asta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que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temperatura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de la salsa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 63°C / 145°F. </w:t>
      </w:r>
    </w:p>
    <w:p w14:paraId="189D2A99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6077FA6F" w14:textId="77777777" w:rsidR="00566694" w:rsidRPr="00A150FF" w:rsidRDefault="00566694" w:rsidP="00566694">
      <w:pPr>
        <w:pBdr>
          <w:bottom w:val="single" w:sz="6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 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</w:p>
    <w:p w14:paraId="24DF7401" w14:textId="77777777" w:rsidR="00566694" w:rsidRDefault="00566694"/>
    <w:p w14:paraId="33130604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13105C">
        <w:rPr>
          <w:rFonts w:asciiTheme="minorHAnsi" w:hAnsiTheme="minorHAnsi" w:cstheme="minorHAnsi"/>
          <w:b/>
          <w:iCs/>
          <w:sz w:val="24"/>
          <w:szCs w:val="24"/>
          <w:u w:val="single"/>
        </w:rPr>
        <w:t>Cheese Sauce Dip Cups Heating Instruction:</w:t>
      </w:r>
      <w:r w:rsidRPr="0013105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br/>
      </w:r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Microwave:</w:t>
      </w: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A150FF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Do NOT Microwave in original container. </w:t>
      </w:r>
    </w:p>
    <w:p w14:paraId="7BDA8CC2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:  </w:t>
      </w:r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No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el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envase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original </w:t>
      </w:r>
    </w:p>
    <w:p w14:paraId="0A56EF5B" w14:textId="77777777" w:rsidR="00566694" w:rsidRPr="00A150FF" w:rsidRDefault="00566694" w:rsidP="00566694">
      <w:pPr>
        <w:numPr>
          <w:ilvl w:val="0"/>
          <w:numId w:val="4"/>
        </w:numPr>
        <w:overflowPunct w:val="0"/>
        <w:rPr>
          <w:rFonts w:asciiTheme="minorHAnsi" w:eastAsia="Times New Roman" w:hAnsiTheme="minorHAnsi" w:cstheme="minorHAnsi"/>
          <w:sz w:val="18"/>
          <w:szCs w:val="18"/>
        </w:rPr>
      </w:pPr>
      <w:r w:rsidRPr="00A150FF">
        <w:rPr>
          <w:rFonts w:asciiTheme="minorHAnsi" w:eastAsia="Times New Roman" w:hAnsiTheme="minorHAnsi" w:cstheme="minorHAnsi"/>
          <w:b/>
          <w:bCs/>
          <w:sz w:val="18"/>
          <w:szCs w:val="18"/>
        </w:rPr>
        <w:t>Remove</w:t>
      </w:r>
      <w:r w:rsidRPr="00A150FF">
        <w:rPr>
          <w:rFonts w:asciiTheme="minorHAnsi" w:eastAsia="Times New Roman" w:hAnsiTheme="minorHAnsi" w:cstheme="minorHAnsi"/>
          <w:sz w:val="18"/>
          <w:szCs w:val="18"/>
        </w:rPr>
        <w:t xml:space="preserve"> Foil Lid</w:t>
      </w:r>
    </w:p>
    <w:p w14:paraId="442939B8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45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Retire la tapa de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aluminio</w:t>
      </w:r>
      <w:proofErr w:type="spellEnd"/>
    </w:p>
    <w:p w14:paraId="7C982281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 xml:space="preserve"> Scoop</w:t>
      </w:r>
      <w:r w:rsidRPr="00A150FF">
        <w:rPr>
          <w:rFonts w:asciiTheme="minorHAnsi" w:hAnsiTheme="minorHAnsi" w:cstheme="minorHAnsi"/>
          <w:sz w:val="18"/>
          <w:szCs w:val="18"/>
        </w:rPr>
        <w:t xml:space="preserve"> cheese sauce from original container into a microwave safe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container</w:t>
      </w:r>
    </w:p>
    <w:p w14:paraId="7370A6D2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Saque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de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original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pongalo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un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apto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para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3BCBF26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3. 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Microwave</w:t>
      </w:r>
      <w:r w:rsidRPr="00A150FF">
        <w:rPr>
          <w:rFonts w:asciiTheme="minorHAnsi" w:hAnsiTheme="minorHAnsi" w:cstheme="minorHAnsi"/>
          <w:sz w:val="18"/>
          <w:szCs w:val="18"/>
        </w:rPr>
        <w:t xml:space="preserve"> 1-2 minutes, stir. Continue microwaving for an additional 30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seconds until sauce reaches 145°F</w:t>
      </w:r>
    </w:p>
    <w:p w14:paraId="3AFDEE32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1-2 min.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mezcle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por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unos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additionales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asta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que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temperatura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de la salsa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 63°C / 145°F. </w:t>
      </w:r>
    </w:p>
    <w:p w14:paraId="3AA7C264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50D94214" w14:textId="77777777" w:rsidR="00566694" w:rsidRPr="00A150FF" w:rsidRDefault="00566694" w:rsidP="00566694">
      <w:pPr>
        <w:pBdr>
          <w:bottom w:val="single" w:sz="6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 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</w:p>
    <w:p w14:paraId="34478D47" w14:textId="77777777" w:rsidR="00566694" w:rsidRDefault="00566694"/>
    <w:p w14:paraId="0A8B9E68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13105C">
        <w:rPr>
          <w:rFonts w:asciiTheme="minorHAnsi" w:hAnsiTheme="minorHAnsi" w:cstheme="minorHAnsi"/>
          <w:b/>
          <w:iCs/>
          <w:sz w:val="24"/>
          <w:szCs w:val="24"/>
          <w:u w:val="single"/>
        </w:rPr>
        <w:t>Cheese Sauce Dip Cups Heating Instruction:</w:t>
      </w:r>
      <w:r w:rsidRPr="0013105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br/>
      </w:r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Microwave:</w:t>
      </w: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A150FF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Do NOT Microwave in original container. </w:t>
      </w:r>
    </w:p>
    <w:p w14:paraId="2948AF69" w14:textId="77777777" w:rsidR="00566694" w:rsidRPr="00A150FF" w:rsidRDefault="00566694" w:rsidP="00566694">
      <w:pPr>
        <w:pStyle w:val="ListParagraph"/>
        <w:overflowPunct w:val="0"/>
        <w:ind w:left="0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:  </w:t>
      </w:r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No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el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envase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original </w:t>
      </w:r>
    </w:p>
    <w:p w14:paraId="647E0863" w14:textId="77777777" w:rsidR="00566694" w:rsidRPr="00A150FF" w:rsidRDefault="00566694" w:rsidP="00566694">
      <w:pPr>
        <w:numPr>
          <w:ilvl w:val="0"/>
          <w:numId w:val="5"/>
        </w:numPr>
        <w:overflowPunct w:val="0"/>
        <w:rPr>
          <w:rFonts w:asciiTheme="minorHAnsi" w:eastAsia="Times New Roman" w:hAnsiTheme="minorHAnsi" w:cstheme="minorHAnsi"/>
          <w:sz w:val="18"/>
          <w:szCs w:val="18"/>
        </w:rPr>
      </w:pPr>
      <w:r w:rsidRPr="00A150FF">
        <w:rPr>
          <w:rFonts w:asciiTheme="minorHAnsi" w:eastAsia="Times New Roman" w:hAnsiTheme="minorHAnsi" w:cstheme="minorHAnsi"/>
          <w:b/>
          <w:bCs/>
          <w:sz w:val="18"/>
          <w:szCs w:val="18"/>
        </w:rPr>
        <w:t>Remove</w:t>
      </w:r>
      <w:r w:rsidRPr="00A150FF">
        <w:rPr>
          <w:rFonts w:asciiTheme="minorHAnsi" w:eastAsia="Times New Roman" w:hAnsiTheme="minorHAnsi" w:cstheme="minorHAnsi"/>
          <w:sz w:val="18"/>
          <w:szCs w:val="18"/>
        </w:rPr>
        <w:t xml:space="preserve"> Foil Lid</w:t>
      </w:r>
    </w:p>
    <w:p w14:paraId="5214B57A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45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Retire la tapa de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aluminio</w:t>
      </w:r>
      <w:proofErr w:type="spellEnd"/>
    </w:p>
    <w:p w14:paraId="7F82D84B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 xml:space="preserve"> Scoop</w:t>
      </w:r>
      <w:r w:rsidRPr="00A150FF">
        <w:rPr>
          <w:rFonts w:asciiTheme="minorHAnsi" w:hAnsiTheme="minorHAnsi" w:cstheme="minorHAnsi"/>
          <w:sz w:val="18"/>
          <w:szCs w:val="18"/>
        </w:rPr>
        <w:t xml:space="preserve"> cheese sauce from original container into a microwave safe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container</w:t>
      </w:r>
    </w:p>
    <w:p w14:paraId="59B0A051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Saque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de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original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pongalo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un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apto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para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80332FE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3. 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Microwave</w:t>
      </w:r>
      <w:r w:rsidRPr="00A150FF">
        <w:rPr>
          <w:rFonts w:asciiTheme="minorHAnsi" w:hAnsiTheme="minorHAnsi" w:cstheme="minorHAnsi"/>
          <w:sz w:val="18"/>
          <w:szCs w:val="18"/>
        </w:rPr>
        <w:t xml:space="preserve"> 1-2 minutes, stir. Continue microwaving for an additional 30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seconds until sauce reaches 145°F</w:t>
      </w:r>
    </w:p>
    <w:p w14:paraId="5DC825DE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1-2 min.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mezcle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por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unos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additionales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asta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que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temperatura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de la salsa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 63°C / 145°F. </w:t>
      </w:r>
    </w:p>
    <w:p w14:paraId="6261AF8E" w14:textId="77777777" w:rsidR="00566694" w:rsidRPr="00A150FF" w:rsidRDefault="00566694" w:rsidP="00566694">
      <w:pPr>
        <w:pStyle w:val="NormalWeb"/>
        <w:overflowPunct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5898C8BB" w14:textId="77777777" w:rsidR="00566694" w:rsidRPr="00A150FF" w:rsidRDefault="00566694" w:rsidP="00566694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 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</w:p>
    <w:p w14:paraId="55C1E56E" w14:textId="379222AD" w:rsidR="00566694" w:rsidRDefault="00566694"/>
    <w:p w14:paraId="7C491F56" w14:textId="1C4413F1" w:rsidR="007C1738" w:rsidRDefault="007C1738"/>
    <w:p w14:paraId="7ABDB507" w14:textId="5AD6BB63" w:rsidR="007C1738" w:rsidRDefault="007C1738"/>
    <w:p w14:paraId="7ADFA9E4" w14:textId="7185835D" w:rsidR="007C1738" w:rsidRDefault="007C1738"/>
    <w:p w14:paraId="648A6373" w14:textId="77777777" w:rsidR="007C1738" w:rsidRPr="00A150FF" w:rsidRDefault="007C1738" w:rsidP="007C1738">
      <w:pPr>
        <w:pStyle w:val="ListParagraph"/>
        <w:overflowPunct w:val="0"/>
        <w:ind w:left="0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13105C">
        <w:rPr>
          <w:rFonts w:asciiTheme="minorHAnsi" w:hAnsiTheme="minorHAnsi" w:cstheme="minorHAnsi"/>
          <w:b/>
          <w:iCs/>
          <w:sz w:val="24"/>
          <w:szCs w:val="24"/>
          <w:u w:val="single"/>
        </w:rPr>
        <w:t>Cheese Sauce Dip Cups Heating Instruction:</w:t>
      </w:r>
      <w:r w:rsidRPr="0013105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br/>
      </w:r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Microwave:</w:t>
      </w: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A150FF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Do NOT Microwave in original container. </w:t>
      </w:r>
    </w:p>
    <w:p w14:paraId="2C160D24" w14:textId="77777777" w:rsidR="007C1738" w:rsidRPr="00A150FF" w:rsidRDefault="007C1738" w:rsidP="007C1738">
      <w:pPr>
        <w:pStyle w:val="ListParagraph"/>
        <w:overflowPunct w:val="0"/>
        <w:ind w:left="0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:  </w:t>
      </w:r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No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Microondas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el </w:t>
      </w:r>
      <w:proofErr w:type="spellStart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envase</w:t>
      </w:r>
      <w:proofErr w:type="spellEnd"/>
      <w:r w:rsidRPr="00A150FF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original </w:t>
      </w:r>
    </w:p>
    <w:p w14:paraId="6502FA2A" w14:textId="77777777" w:rsidR="007C1738" w:rsidRPr="00A150FF" w:rsidRDefault="007C1738" w:rsidP="007C1738">
      <w:pPr>
        <w:numPr>
          <w:ilvl w:val="0"/>
          <w:numId w:val="6"/>
        </w:numPr>
        <w:overflowPunct w:val="0"/>
        <w:rPr>
          <w:rFonts w:asciiTheme="minorHAnsi" w:eastAsia="Times New Roman" w:hAnsiTheme="minorHAnsi" w:cstheme="minorHAnsi"/>
          <w:sz w:val="18"/>
          <w:szCs w:val="18"/>
        </w:rPr>
      </w:pPr>
      <w:r w:rsidRPr="00A150FF">
        <w:rPr>
          <w:rFonts w:asciiTheme="minorHAnsi" w:eastAsia="Times New Roman" w:hAnsiTheme="minorHAnsi" w:cstheme="minorHAnsi"/>
          <w:b/>
          <w:bCs/>
          <w:sz w:val="18"/>
          <w:szCs w:val="18"/>
        </w:rPr>
        <w:t>Remove</w:t>
      </w:r>
      <w:r w:rsidRPr="00A150FF">
        <w:rPr>
          <w:rFonts w:asciiTheme="minorHAnsi" w:eastAsia="Times New Roman" w:hAnsiTheme="minorHAnsi" w:cstheme="minorHAnsi"/>
          <w:sz w:val="18"/>
          <w:szCs w:val="18"/>
        </w:rPr>
        <w:t xml:space="preserve"> Foil Lid</w:t>
      </w:r>
    </w:p>
    <w:p w14:paraId="3E44002A" w14:textId="77777777" w:rsidR="007C1738" w:rsidRPr="00A150FF" w:rsidRDefault="007C1738" w:rsidP="007C1738">
      <w:pPr>
        <w:pStyle w:val="NormalWeb"/>
        <w:overflowPunct w:val="0"/>
        <w:spacing w:before="0" w:beforeAutospacing="0" w:after="0" w:afterAutospacing="0"/>
        <w:ind w:left="45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Retire la tapa de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aluminio</w:t>
      </w:r>
      <w:proofErr w:type="spellEnd"/>
    </w:p>
    <w:p w14:paraId="51C71C1B" w14:textId="77777777" w:rsidR="007C1738" w:rsidRPr="00A150FF" w:rsidRDefault="007C1738" w:rsidP="007C1738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 xml:space="preserve"> Scoop</w:t>
      </w:r>
      <w:r w:rsidRPr="00A150FF">
        <w:rPr>
          <w:rFonts w:asciiTheme="minorHAnsi" w:hAnsiTheme="minorHAnsi" w:cstheme="minorHAnsi"/>
          <w:sz w:val="18"/>
          <w:szCs w:val="18"/>
        </w:rPr>
        <w:t xml:space="preserve"> cheese sauce from original container into a microwave safe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container</w:t>
      </w:r>
    </w:p>
    <w:p w14:paraId="5E8E1145" w14:textId="77777777" w:rsidR="007C1738" w:rsidRPr="00A150FF" w:rsidRDefault="007C1738" w:rsidP="007C1738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Saque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de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original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pongalo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un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apto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para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B397FA0" w14:textId="77777777" w:rsidR="007C1738" w:rsidRPr="00A150FF" w:rsidRDefault="007C1738" w:rsidP="007C1738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3. </w:t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Microwave</w:t>
      </w:r>
      <w:r w:rsidRPr="00A150FF">
        <w:rPr>
          <w:rFonts w:asciiTheme="minorHAnsi" w:hAnsiTheme="minorHAnsi" w:cstheme="minorHAnsi"/>
          <w:sz w:val="18"/>
          <w:szCs w:val="18"/>
        </w:rPr>
        <w:t xml:space="preserve"> 1-2 minutes, stir. Continue microwaving for an additional 30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seconds until sauce reaches 145°F</w:t>
      </w:r>
    </w:p>
    <w:p w14:paraId="37E1E4C2" w14:textId="77777777" w:rsidR="007C1738" w:rsidRPr="00A150FF" w:rsidRDefault="007C1738" w:rsidP="007C1738">
      <w:pPr>
        <w:pStyle w:val="NormalWeb"/>
        <w:overflowPunct w:val="0"/>
        <w:spacing w:before="0" w:beforeAutospacing="0" w:after="0" w:afterAutospacing="0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1-2 min.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mezcle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salsa por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unos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additionales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asta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que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temperatura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de la salsa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 63°C / 145°F. </w:t>
      </w:r>
    </w:p>
    <w:p w14:paraId="7011B2D3" w14:textId="77777777" w:rsidR="007C1738" w:rsidRPr="00A150FF" w:rsidRDefault="007C1738" w:rsidP="007C1738">
      <w:pPr>
        <w:pStyle w:val="NormalWeb"/>
        <w:overflowPunct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72064C60" w14:textId="77777777" w:rsidR="007C1738" w:rsidRPr="00A150FF" w:rsidRDefault="007C1738" w:rsidP="007C1738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 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</w:p>
    <w:p w14:paraId="76ACE54D" w14:textId="77777777" w:rsidR="007C1738" w:rsidRDefault="007C1738" w:rsidP="007C1738">
      <w:pPr>
        <w:rPr>
          <w:rFonts w:asciiTheme="minorHAnsi" w:hAnsiTheme="minorHAnsi" w:cstheme="minorHAnsi"/>
          <w:sz w:val="18"/>
          <w:szCs w:val="18"/>
        </w:rPr>
      </w:pPr>
    </w:p>
    <w:p w14:paraId="61E5A080" w14:textId="77777777" w:rsidR="007C1738" w:rsidRDefault="007C1738" w:rsidP="007C1738">
      <w:pPr>
        <w:rPr>
          <w:rFonts w:asciiTheme="minorHAnsi" w:hAnsiTheme="minorHAnsi" w:cstheme="minorHAnsi"/>
          <w:sz w:val="18"/>
          <w:szCs w:val="18"/>
        </w:rPr>
      </w:pPr>
    </w:p>
    <w:p w14:paraId="7C0F5AFF" w14:textId="77777777" w:rsidR="007C1738" w:rsidRPr="0013105C" w:rsidRDefault="007C1738" w:rsidP="007C1738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310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Heating M&amp;C - Stovetop: </w:t>
      </w:r>
    </w:p>
    <w:p w14:paraId="7422ED2F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Calentando</w:t>
      </w:r>
      <w:proofErr w:type="spellEnd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M&amp;C-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Estufa</w:t>
      </w:r>
      <w:proofErr w:type="spellEnd"/>
    </w:p>
    <w:p w14:paraId="7AF20A59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>Pre-portioned mac &amp; cheese can remain refrigerated up to 24 hours</w:t>
      </w:r>
    </w:p>
    <w:p w14:paraId="3283F64A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Macaroni con queso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Porcionado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puede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mantenerse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24 horas </w:t>
      </w:r>
    </w:p>
    <w:p w14:paraId="0B8C3566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1. Empty contents of container into small </w:t>
      </w:r>
      <w:proofErr w:type="gramStart"/>
      <w:r w:rsidRPr="00A150FF">
        <w:rPr>
          <w:rFonts w:asciiTheme="minorHAnsi" w:hAnsiTheme="minorHAnsi" w:cstheme="minorHAnsi"/>
          <w:sz w:val="18"/>
          <w:szCs w:val="18"/>
        </w:rPr>
        <w:t>sauce pan</w:t>
      </w:r>
      <w:proofErr w:type="gramEnd"/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1CE94C98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Vacie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contenido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una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casuela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pequeña</w:t>
      </w:r>
      <w:proofErr w:type="spellEnd"/>
    </w:p>
    <w:p w14:paraId="3D2C2216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 Heat macaroni and cheese on medium-low heat, stirring often.</w:t>
      </w:r>
    </w:p>
    <w:p w14:paraId="612468AD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i/>
          <w:iCs/>
          <w:sz w:val="18"/>
          <w:szCs w:val="18"/>
          <w:lang w:val="es-ES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Caliente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  <w:lang w:val="es-ES"/>
        </w:rPr>
        <w:t>Macaroni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con queso en temperatura medio bajo, batiendo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  <w:lang w:val="es-ES"/>
        </w:rPr>
        <w:t>frequentemente</w:t>
      </w:r>
      <w:proofErr w:type="spellEnd"/>
    </w:p>
    <w:p w14:paraId="4CD0A803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 Heat until product reaches 165°F. Stir prior to serving.</w:t>
      </w:r>
    </w:p>
    <w:p w14:paraId="7BCA5BE5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Caliente hasta que el </w:t>
      </w:r>
      <w:proofErr w:type="spellStart"/>
      <w:r w:rsidRPr="00A150FF">
        <w:rPr>
          <w:rFonts w:asciiTheme="minorHAnsi" w:hAnsiTheme="minorHAnsi" w:cstheme="minorHAnsi"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sz w:val="18"/>
          <w:szCs w:val="18"/>
        </w:rPr>
        <w:t xml:space="preserve">°C / 165°F. </w:t>
      </w:r>
      <w:proofErr w:type="spellStart"/>
      <w:r w:rsidRPr="00A150FF">
        <w:rPr>
          <w:rFonts w:asciiTheme="minorHAnsi" w:hAnsiTheme="minorHAnsi" w:cstheme="minorHAnsi"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sz w:val="18"/>
          <w:szCs w:val="18"/>
        </w:rPr>
        <w:t>servir</w:t>
      </w:r>
      <w:proofErr w:type="spellEnd"/>
      <w:r w:rsidRPr="00A150FF">
        <w:rPr>
          <w:rFonts w:asciiTheme="minorHAnsi" w:hAnsiTheme="minorHAnsi" w:cstheme="minorHAnsi"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sz w:val="18"/>
          <w:szCs w:val="18"/>
        </w:rPr>
        <w:br/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1D34541C" w14:textId="77777777" w:rsidR="007C1738" w:rsidRPr="00A150FF" w:rsidRDefault="007C1738" w:rsidP="007C1738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B8B69A5" w14:textId="77777777" w:rsidR="007C1738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2E60D6FA" w14:textId="77777777" w:rsidR="007C1738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0647BB96" w14:textId="77777777" w:rsidR="007C1738" w:rsidRPr="0013105C" w:rsidRDefault="007C1738" w:rsidP="007C1738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310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Heating M&amp;C - Microwave: </w:t>
      </w:r>
    </w:p>
    <w:p w14:paraId="08F42D02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Calentando</w:t>
      </w:r>
      <w:proofErr w:type="spellEnd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M&amp;C-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Microonda</w:t>
      </w:r>
      <w:proofErr w:type="spellEnd"/>
    </w:p>
    <w:p w14:paraId="1A6F4C18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>Pre-portioned mac &amp; cheese can remain refrigerated up to 24 hours</w:t>
      </w:r>
    </w:p>
    <w:p w14:paraId="3AC6E832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Macaroni con queso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Porcionado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puede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mantenerse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24 horas </w:t>
      </w:r>
    </w:p>
    <w:p w14:paraId="7BC697D5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1.Remove mac &amp; cheese from refrigerator. Remove lid. Place in microwave. Cover loosely.</w:t>
      </w:r>
    </w:p>
    <w:p w14:paraId="0CBBC623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1AACD4A7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2.Microwave on high 2-3 minutes. Remove cover and stir.</w:t>
      </w:r>
    </w:p>
    <w:p w14:paraId="7366DD63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C480D2F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3.Continue heating, uncovered, for an additional 1-2 minutes until product reaches 165°F.</w:t>
      </w:r>
    </w:p>
    <w:p w14:paraId="032EA569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1-2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2F8C5EC0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4.Let stand 1 minute prior to serving. Stir prior to serving. </w:t>
      </w:r>
    </w:p>
    <w:p w14:paraId="371BA8AB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3B228C73" w14:textId="77777777" w:rsidR="007C1738" w:rsidRPr="00A150FF" w:rsidRDefault="007C1738" w:rsidP="007C1738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772F9EF" w14:textId="77777777" w:rsidR="007C1738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50EB1DB7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66DFD1CA" w14:textId="77777777" w:rsidR="007C1738" w:rsidRPr="0013105C" w:rsidRDefault="007C1738" w:rsidP="007C1738">
      <w:pPr>
        <w:rPr>
          <w:rFonts w:asciiTheme="minorHAnsi" w:hAnsiTheme="minorHAnsi" w:cstheme="minorHAnsi"/>
          <w:b/>
          <w:sz w:val="24"/>
          <w:szCs w:val="24"/>
        </w:rPr>
      </w:pPr>
      <w:r w:rsidRPr="0013105C">
        <w:rPr>
          <w:rFonts w:asciiTheme="minorHAnsi" w:hAnsiTheme="minorHAnsi" w:cstheme="minorHAnsi"/>
          <w:b/>
          <w:sz w:val="24"/>
          <w:szCs w:val="24"/>
        </w:rPr>
        <w:t>Heating Pre-Portions Sauces:</w:t>
      </w:r>
    </w:p>
    <w:p w14:paraId="33802A32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>Pre-portioned cheese sauce can remain refrigerated up to 24 hours.</w:t>
      </w:r>
    </w:p>
    <w:p w14:paraId="56DF84A6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Porcionado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puede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mantenerse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refrigerado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hasta 24 horas</w:t>
      </w:r>
    </w:p>
    <w:p w14:paraId="57F0AEE4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1. Remove cheese sauce from refrigerator. </w:t>
      </w:r>
    </w:p>
    <w:p w14:paraId="477251D2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07B9BBD6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 Remove lid. Place in microwave. Cover loosely.</w:t>
      </w:r>
    </w:p>
    <w:p w14:paraId="7B67AC59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534BC798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 Microwave on high 1-2 minutes. Remove cover and stir.</w:t>
      </w:r>
    </w:p>
    <w:p w14:paraId="1D34F666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3DD7B47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 Continue heating, uncovered, for an additional 30 seconds until product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reaches 165°F.</w:t>
      </w:r>
    </w:p>
    <w:p w14:paraId="32CF0C90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4C21CBE0" w14:textId="77777777" w:rsidR="007C1738" w:rsidRPr="00A150FF" w:rsidRDefault="007C1738" w:rsidP="007C173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5. Let stand 1 minute prior to serving. Stir prior to serving. </w:t>
      </w:r>
    </w:p>
    <w:p w14:paraId="479728DD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D0793FC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Warning: CONTENTS WILL BE HOT.</w:t>
      </w:r>
    </w:p>
    <w:p w14:paraId="76C4DB06" w14:textId="77777777" w:rsidR="007C1738" w:rsidRPr="00A150FF" w:rsidRDefault="007C1738" w:rsidP="007C1738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EL CONTENIDO ESTARA CALIENTE </w:t>
      </w:r>
    </w:p>
    <w:p w14:paraId="3C018489" w14:textId="77777777" w:rsidR="00966513" w:rsidRPr="0013105C" w:rsidRDefault="00966513" w:rsidP="00966513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3105C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Heating M&amp;C - Microwave: </w:t>
      </w:r>
    </w:p>
    <w:p w14:paraId="214643B4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Calentando</w:t>
      </w:r>
      <w:proofErr w:type="spellEnd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M&amp;C-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Microonda</w:t>
      </w:r>
      <w:proofErr w:type="spellEnd"/>
    </w:p>
    <w:p w14:paraId="1FA01241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>Pre-portioned mac &amp; cheese can remain refrigerated up to 24 hours</w:t>
      </w:r>
    </w:p>
    <w:p w14:paraId="5AE9147D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Macaroni con queso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Porcionado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puede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mantenerse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24 horas </w:t>
      </w:r>
    </w:p>
    <w:p w14:paraId="3AC3E730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1.Remove mac &amp; cheese from refrigerator. Remove lid. Place in microwave. Cover loosely.</w:t>
      </w:r>
    </w:p>
    <w:p w14:paraId="0888E5DF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06E74FCA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2.Microwave on high 2-3 minutes. Remove cover and stir.</w:t>
      </w:r>
    </w:p>
    <w:p w14:paraId="72ECBF90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F7DE694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3.Continue heating, uncovered, for an additional 1-2 minutes until product reaches 165°F.</w:t>
      </w:r>
    </w:p>
    <w:p w14:paraId="1C03B1EE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1-2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54CDBC2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4.Let stand 1 minute prior to serving. Stir prior to serving. </w:t>
      </w:r>
    </w:p>
    <w:p w14:paraId="73B8AD1D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0ED6162B" w14:textId="77777777" w:rsidR="00966513" w:rsidRPr="00A150FF" w:rsidRDefault="00966513" w:rsidP="00966513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61D2100" w14:textId="77777777" w:rsidR="00966513" w:rsidRDefault="00966513" w:rsidP="00966513">
      <w:pPr>
        <w:pBdr>
          <w:bottom w:val="single" w:sz="6" w:space="1" w:color="auto"/>
        </w:pBdr>
      </w:pPr>
    </w:p>
    <w:p w14:paraId="6687CB5F" w14:textId="77777777" w:rsidR="00966513" w:rsidRDefault="00966513" w:rsidP="00966513"/>
    <w:p w14:paraId="0291FB91" w14:textId="77777777" w:rsidR="00966513" w:rsidRPr="0013105C" w:rsidRDefault="00966513" w:rsidP="00966513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310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Heating M&amp;C - Microwave: </w:t>
      </w:r>
    </w:p>
    <w:p w14:paraId="356CAD69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Calentando</w:t>
      </w:r>
      <w:proofErr w:type="spellEnd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M&amp;C-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Microonda</w:t>
      </w:r>
      <w:proofErr w:type="spellEnd"/>
    </w:p>
    <w:p w14:paraId="254576C8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>Pre-portioned mac &amp; cheese can remain refrigerated up to 24 hours</w:t>
      </w:r>
    </w:p>
    <w:p w14:paraId="74EA94C5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Macaroni con queso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Porcionado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puede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mantenerse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24 horas </w:t>
      </w:r>
    </w:p>
    <w:p w14:paraId="665A39A8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1.Remove mac &amp; cheese from refrigerator. Remove lid. Place in microwave. Cover loosely.</w:t>
      </w:r>
    </w:p>
    <w:p w14:paraId="2E62D80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2106FB0F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2.Microwave on high 2-3 minutes. Remove cover and stir.</w:t>
      </w:r>
    </w:p>
    <w:p w14:paraId="23DA38D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5C3EB33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3.Continue heating, uncovered, for an additional 1-2 minutes until product reaches 165°F.</w:t>
      </w:r>
    </w:p>
    <w:p w14:paraId="4822BB80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1-2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777FEB46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4.Let stand 1 minute prior to serving. Stir prior to serving. </w:t>
      </w:r>
    </w:p>
    <w:p w14:paraId="0171CB1A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058962DD" w14:textId="77777777" w:rsidR="00966513" w:rsidRPr="00A150FF" w:rsidRDefault="00966513" w:rsidP="00966513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2A27788" w14:textId="77777777" w:rsidR="00966513" w:rsidRDefault="00966513" w:rsidP="00966513">
      <w:pPr>
        <w:pBdr>
          <w:bottom w:val="single" w:sz="6" w:space="1" w:color="auto"/>
        </w:pBdr>
      </w:pPr>
    </w:p>
    <w:p w14:paraId="2DD040B5" w14:textId="77777777" w:rsidR="00966513" w:rsidRDefault="00966513" w:rsidP="00966513"/>
    <w:p w14:paraId="294F1EF9" w14:textId="77777777" w:rsidR="00966513" w:rsidRPr="0013105C" w:rsidRDefault="00966513" w:rsidP="00966513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310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Heating M&amp;C - Microwave: </w:t>
      </w:r>
    </w:p>
    <w:p w14:paraId="5B640CD9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Calentando</w:t>
      </w:r>
      <w:proofErr w:type="spellEnd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M&amp;C-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Microonda</w:t>
      </w:r>
      <w:proofErr w:type="spellEnd"/>
    </w:p>
    <w:p w14:paraId="284DCB3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>Pre-portioned mac &amp; cheese can remain refrigerated up to 24 hours</w:t>
      </w:r>
    </w:p>
    <w:p w14:paraId="4B7A6D93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Macaroni con queso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Porcionado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puede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mantenerse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24 horas </w:t>
      </w:r>
    </w:p>
    <w:p w14:paraId="32CA83C2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1.Remove mac &amp; cheese from refrigerator. Remove lid. Place in microwave. Cover loosely.</w:t>
      </w:r>
    </w:p>
    <w:p w14:paraId="1E2D7DC6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523ED5A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2.Microwave on high 2-3 minutes. Remove cover and stir.</w:t>
      </w:r>
    </w:p>
    <w:p w14:paraId="4F97D890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F5BE52E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3.Continue heating, uncovered, for an additional 1-2 minutes until product reaches 165°F.</w:t>
      </w:r>
    </w:p>
    <w:p w14:paraId="5373D985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1-2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1E6CABE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4.Let stand 1 minute prior to serving. Stir prior to serving. </w:t>
      </w:r>
    </w:p>
    <w:p w14:paraId="4A0C1FBA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4E29F5BD" w14:textId="77777777" w:rsidR="00966513" w:rsidRPr="00A150FF" w:rsidRDefault="00966513" w:rsidP="00966513">
      <w:pPr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AC54554" w14:textId="77777777" w:rsidR="00966513" w:rsidRDefault="00966513" w:rsidP="00966513">
      <w:pPr>
        <w:pBdr>
          <w:bottom w:val="single" w:sz="6" w:space="1" w:color="auto"/>
        </w:pBdr>
      </w:pPr>
    </w:p>
    <w:p w14:paraId="3D01700C" w14:textId="77777777" w:rsidR="00966513" w:rsidRDefault="00966513" w:rsidP="00966513"/>
    <w:p w14:paraId="7B344F9A" w14:textId="77777777" w:rsidR="00966513" w:rsidRPr="0013105C" w:rsidRDefault="00966513" w:rsidP="00966513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310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Heating M&amp;C - Microwave: </w:t>
      </w:r>
    </w:p>
    <w:p w14:paraId="20DEBF95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Calentando</w:t>
      </w:r>
      <w:proofErr w:type="spellEnd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M&amp;C- </w:t>
      </w:r>
      <w:proofErr w:type="spellStart"/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Microonda</w:t>
      </w:r>
      <w:proofErr w:type="spellEnd"/>
    </w:p>
    <w:p w14:paraId="1C687BB1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>Pre-portioned mac &amp; cheese can remain refrigerated up to 24 hours</w:t>
      </w:r>
    </w:p>
    <w:p w14:paraId="6F5DF07E" w14:textId="77777777" w:rsidR="00966513" w:rsidRPr="00A150FF" w:rsidRDefault="00966513" w:rsidP="00966513">
      <w:pPr>
        <w:pStyle w:val="NoSpacing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Macaroni con queso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Porcionado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puede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mantenerse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24 horas </w:t>
      </w:r>
    </w:p>
    <w:p w14:paraId="01DFFEA6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1.Remove mac &amp; cheese from refrigerator. Remove lid. Place in microwave. Cover loosely.</w:t>
      </w:r>
    </w:p>
    <w:p w14:paraId="0938D6F0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649A643E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2.Microwave on high 2-3 minutes. Remove cover and stir.</w:t>
      </w:r>
    </w:p>
    <w:p w14:paraId="1204920E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463F116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3.Continue heating, uncovered, for an additional 1-2 minutes until product reaches 165°F.</w:t>
      </w:r>
    </w:p>
    <w:p w14:paraId="1924B635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1-2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306EC13B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4.Let stand 1 minute prior to serving. Stir prior to serving. </w:t>
      </w:r>
    </w:p>
    <w:p w14:paraId="23F7D432" w14:textId="77777777" w:rsidR="00966513" w:rsidRPr="00A150FF" w:rsidRDefault="00966513" w:rsidP="00966513">
      <w:pPr>
        <w:pStyle w:val="NoSpacing"/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150FF">
        <w:rPr>
          <w:rFonts w:asciiTheme="minorHAnsi" w:hAnsiTheme="minorHAnsi" w:cstheme="minorHAnsi"/>
          <w:b/>
          <w:bCs/>
          <w:sz w:val="18"/>
          <w:szCs w:val="18"/>
        </w:rPr>
        <w:t>Warning: CONTENTS WILL BE HOT</w:t>
      </w:r>
      <w:r w:rsidRPr="00A150FF">
        <w:rPr>
          <w:rFonts w:asciiTheme="minorHAnsi" w:hAnsiTheme="minorHAnsi" w:cstheme="minorHAnsi"/>
          <w:sz w:val="18"/>
          <w:szCs w:val="18"/>
        </w:rPr>
        <w:t>.</w:t>
      </w:r>
    </w:p>
    <w:p w14:paraId="75943AE2" w14:textId="77777777" w:rsidR="00966513" w:rsidRDefault="00966513" w:rsidP="00966513">
      <w:proofErr w:type="spellStart"/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150FF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CONTENIDO ESTARA CALIENTE</w:t>
      </w: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B5F8482" w14:textId="77777777" w:rsidR="0008688E" w:rsidRPr="0013105C" w:rsidRDefault="0008688E" w:rsidP="0008688E">
      <w:pPr>
        <w:rPr>
          <w:rFonts w:asciiTheme="minorHAnsi" w:hAnsiTheme="minorHAnsi" w:cstheme="minorHAnsi"/>
          <w:b/>
          <w:sz w:val="24"/>
          <w:szCs w:val="24"/>
        </w:rPr>
      </w:pPr>
      <w:r w:rsidRPr="0013105C">
        <w:rPr>
          <w:rFonts w:asciiTheme="minorHAnsi" w:hAnsiTheme="minorHAnsi" w:cstheme="minorHAnsi"/>
          <w:b/>
          <w:sz w:val="24"/>
          <w:szCs w:val="24"/>
        </w:rPr>
        <w:lastRenderedPageBreak/>
        <w:t>Heating Pre-Portions Sauces:</w:t>
      </w:r>
    </w:p>
    <w:p w14:paraId="6A6B36DB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>Pre-portioned cheese sauce can remain refrigerated up to 24 hours.</w:t>
      </w:r>
    </w:p>
    <w:p w14:paraId="2E246246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Porcionado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puede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mantenerse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refrigerado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hasta 24 horas</w:t>
      </w:r>
    </w:p>
    <w:p w14:paraId="44DAF4CA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1. Remove cheese sauce from refrigerator. </w:t>
      </w:r>
    </w:p>
    <w:p w14:paraId="1EEDCFAA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24445DEA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 Remove lid. Place in microwave. Cover loosely.</w:t>
      </w:r>
    </w:p>
    <w:p w14:paraId="6DD3937A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68CD955F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 Microwave on high 1-2 minutes. Remove cover and stir.</w:t>
      </w:r>
    </w:p>
    <w:p w14:paraId="31E846A3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6EAAEFC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 Continue heating, uncovered, for an additional 30 seconds until product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reaches 165°F.</w:t>
      </w:r>
    </w:p>
    <w:p w14:paraId="6447D63B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32F289B9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5. Let stand 1 minute prior to serving. Stir prior to serving. </w:t>
      </w:r>
    </w:p>
    <w:p w14:paraId="1D9A5474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4A69C3D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Warning: CONTENTS WILL BE HOT.</w:t>
      </w:r>
    </w:p>
    <w:p w14:paraId="46C4AF8B" w14:textId="77777777" w:rsidR="0008688E" w:rsidRPr="00A150FF" w:rsidRDefault="0008688E" w:rsidP="0008688E">
      <w:pPr>
        <w:pStyle w:val="NoSpacing"/>
        <w:pBdr>
          <w:bottom w:val="single" w:sz="6" w:space="1" w:color="auto"/>
        </w:pBd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EL CONTENIDO ESTARA CALIENTE </w:t>
      </w:r>
    </w:p>
    <w:p w14:paraId="028F4A1B" w14:textId="77777777" w:rsidR="0008688E" w:rsidRPr="00483A32" w:rsidRDefault="0008688E" w:rsidP="0008688E">
      <w:pPr>
        <w:rPr>
          <w:sz w:val="4"/>
          <w:szCs w:val="4"/>
        </w:rPr>
      </w:pPr>
    </w:p>
    <w:p w14:paraId="4E1AA2C8" w14:textId="77777777" w:rsidR="0008688E" w:rsidRPr="0013105C" w:rsidRDefault="0008688E" w:rsidP="0008688E">
      <w:pPr>
        <w:rPr>
          <w:rFonts w:asciiTheme="minorHAnsi" w:hAnsiTheme="minorHAnsi" w:cstheme="minorHAnsi"/>
          <w:b/>
          <w:sz w:val="24"/>
          <w:szCs w:val="24"/>
        </w:rPr>
      </w:pPr>
      <w:r w:rsidRPr="0013105C">
        <w:rPr>
          <w:rFonts w:asciiTheme="minorHAnsi" w:hAnsiTheme="minorHAnsi" w:cstheme="minorHAnsi"/>
          <w:b/>
          <w:sz w:val="24"/>
          <w:szCs w:val="24"/>
        </w:rPr>
        <w:t>Heating Pre-Portions Sauces:</w:t>
      </w:r>
    </w:p>
    <w:p w14:paraId="6EE3BC9B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>Pre-portioned cheese sauce can remain refrigerated up to 24 hours.</w:t>
      </w:r>
    </w:p>
    <w:p w14:paraId="31C77102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Porcionado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puede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mantenerse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refrigerado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hasta 24 horas</w:t>
      </w:r>
    </w:p>
    <w:p w14:paraId="4B472661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1. Remove cheese sauce from refrigerator. </w:t>
      </w:r>
    </w:p>
    <w:p w14:paraId="03982A1D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7F9449F6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 Remove lid. Place in microwave. Cover loosely.</w:t>
      </w:r>
    </w:p>
    <w:p w14:paraId="76E661BE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7F40AE21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 Microwave on high 1-2 minutes. Remove cover and stir.</w:t>
      </w:r>
    </w:p>
    <w:p w14:paraId="6F652EC8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7C0A62B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 Continue heating, uncovered, for an additional 30 seconds until product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reaches 165°F.</w:t>
      </w:r>
    </w:p>
    <w:p w14:paraId="54B38EAB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0775282A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5. Let stand 1 minute prior to serving. Stir prior to serving. </w:t>
      </w:r>
    </w:p>
    <w:p w14:paraId="34929845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6E84DB4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Warning: CONTENTS WILL BE HOT.</w:t>
      </w:r>
    </w:p>
    <w:p w14:paraId="48F9ECE6" w14:textId="77777777" w:rsidR="0008688E" w:rsidRPr="00A150FF" w:rsidRDefault="0008688E" w:rsidP="0008688E">
      <w:pPr>
        <w:pStyle w:val="NoSpacing"/>
        <w:pBdr>
          <w:bottom w:val="single" w:sz="6" w:space="1" w:color="auto"/>
        </w:pBd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EL CONTENIDO ESTARA CALIENTE </w:t>
      </w:r>
    </w:p>
    <w:p w14:paraId="37020CCC" w14:textId="77777777" w:rsidR="0008688E" w:rsidRPr="00483A32" w:rsidRDefault="0008688E" w:rsidP="0008688E">
      <w:pPr>
        <w:rPr>
          <w:sz w:val="4"/>
          <w:szCs w:val="4"/>
        </w:rPr>
      </w:pPr>
    </w:p>
    <w:p w14:paraId="64B1AE65" w14:textId="77777777" w:rsidR="0008688E" w:rsidRPr="0013105C" w:rsidRDefault="0008688E" w:rsidP="0008688E">
      <w:pPr>
        <w:rPr>
          <w:rFonts w:asciiTheme="minorHAnsi" w:hAnsiTheme="minorHAnsi" w:cstheme="minorHAnsi"/>
          <w:b/>
          <w:sz w:val="24"/>
          <w:szCs w:val="24"/>
        </w:rPr>
      </w:pPr>
      <w:r w:rsidRPr="0013105C">
        <w:rPr>
          <w:rFonts w:asciiTheme="minorHAnsi" w:hAnsiTheme="minorHAnsi" w:cstheme="minorHAnsi"/>
          <w:b/>
          <w:sz w:val="24"/>
          <w:szCs w:val="24"/>
        </w:rPr>
        <w:t>Heating Pre-Portions Sauces:</w:t>
      </w:r>
    </w:p>
    <w:p w14:paraId="0F7C530D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>Pre-portioned cheese sauce can remain refrigerated up to 24 hours.</w:t>
      </w:r>
    </w:p>
    <w:p w14:paraId="2F8AE4F4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Porcionado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puede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mantenerse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refrigerado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hasta 24 horas</w:t>
      </w:r>
    </w:p>
    <w:p w14:paraId="7E7E2633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1. Remove cheese sauce from refrigerator. </w:t>
      </w:r>
    </w:p>
    <w:p w14:paraId="488C7042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EBB6606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 Remove lid. Place in microwave. Cover loosely.</w:t>
      </w:r>
    </w:p>
    <w:p w14:paraId="0645CA0D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3E650E58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 Microwave on high 1-2 minutes. Remove cover and stir.</w:t>
      </w:r>
    </w:p>
    <w:p w14:paraId="45E41398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9D08EF3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 Continue heating, uncovered, for an additional 30 seconds until product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reaches 165°F.</w:t>
      </w:r>
    </w:p>
    <w:p w14:paraId="3108ED39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3E818198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5. Let stand 1 minute prior to serving. Stir prior to serving. </w:t>
      </w:r>
    </w:p>
    <w:p w14:paraId="09556E8D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D7ED1E5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Warning: CONTENTS WILL BE HOT.</w:t>
      </w:r>
    </w:p>
    <w:p w14:paraId="7546FA48" w14:textId="77777777" w:rsidR="0008688E" w:rsidRPr="00A150FF" w:rsidRDefault="0008688E" w:rsidP="0008688E">
      <w:pPr>
        <w:pStyle w:val="NoSpacing"/>
        <w:pBdr>
          <w:bottom w:val="single" w:sz="6" w:space="1" w:color="auto"/>
        </w:pBd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EL CONTENIDO ESTARA CALIENTE </w:t>
      </w:r>
    </w:p>
    <w:p w14:paraId="3EFC8FEC" w14:textId="77777777" w:rsidR="0008688E" w:rsidRPr="00483A32" w:rsidRDefault="0008688E" w:rsidP="0008688E">
      <w:pPr>
        <w:rPr>
          <w:sz w:val="4"/>
          <w:szCs w:val="4"/>
        </w:rPr>
      </w:pPr>
    </w:p>
    <w:p w14:paraId="7A2A1CA2" w14:textId="77777777" w:rsidR="0008688E" w:rsidRPr="0013105C" w:rsidRDefault="0008688E" w:rsidP="0008688E">
      <w:pPr>
        <w:rPr>
          <w:rFonts w:asciiTheme="minorHAnsi" w:hAnsiTheme="minorHAnsi" w:cstheme="minorHAnsi"/>
          <w:b/>
          <w:sz w:val="24"/>
          <w:szCs w:val="24"/>
        </w:rPr>
      </w:pPr>
      <w:r w:rsidRPr="0013105C">
        <w:rPr>
          <w:rFonts w:asciiTheme="minorHAnsi" w:hAnsiTheme="minorHAnsi" w:cstheme="minorHAnsi"/>
          <w:b/>
          <w:sz w:val="24"/>
          <w:szCs w:val="24"/>
        </w:rPr>
        <w:t>Heating Pre-Portions Sauces:</w:t>
      </w:r>
    </w:p>
    <w:p w14:paraId="3C997321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150FF">
        <w:rPr>
          <w:rFonts w:asciiTheme="minorHAnsi" w:hAnsiTheme="minorHAnsi" w:cstheme="minorHAnsi"/>
          <w:b/>
          <w:sz w:val="18"/>
          <w:szCs w:val="18"/>
          <w:u w:val="single"/>
        </w:rPr>
        <w:t>Pre-portioned cheese sauce can remain refrigerated up to 24 hours.</w:t>
      </w:r>
    </w:p>
    <w:p w14:paraId="65E291A0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Porcionado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puede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mantenerse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</w:t>
      </w:r>
      <w:proofErr w:type="spellStart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refrigerado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hasta 24 horas</w:t>
      </w:r>
    </w:p>
    <w:p w14:paraId="3FF9A2C2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1. Remove cheese sauce from refrigerator. </w:t>
      </w:r>
    </w:p>
    <w:p w14:paraId="66E5BB13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Macaroni con queso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refrigerador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1646B680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2. Remove lid. Place in microwave. Cover loosely.</w:t>
      </w:r>
    </w:p>
    <w:p w14:paraId="31D403E0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tapa del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recipiente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Ponga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recipient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Cubra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sueltamente</w:t>
      </w:r>
      <w:proofErr w:type="spellEnd"/>
    </w:p>
    <w:p w14:paraId="2DA564C5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>3. Microwave on high 1-2 minutes. Remove cover and stir.</w:t>
      </w:r>
    </w:p>
    <w:p w14:paraId="3D179C7A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Caliente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microondas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en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temperature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alta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2-3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Remueve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y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DDAD607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4. Continue heating, uncovered, for an additional 30 seconds until product </w:t>
      </w:r>
      <w:r w:rsidRPr="00A150FF">
        <w:rPr>
          <w:rFonts w:asciiTheme="minorHAnsi" w:hAnsiTheme="minorHAnsi" w:cstheme="minorHAnsi"/>
          <w:sz w:val="18"/>
          <w:szCs w:val="18"/>
        </w:rPr>
        <w:br/>
        <w:t>    reaches 165°F.</w:t>
      </w:r>
    </w:p>
    <w:p w14:paraId="5F519EFC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Sigua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calentando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sin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cobertura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, por 30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segundos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additonales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hasta que el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producto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llegue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a  74</w:t>
      </w:r>
      <w:proofErr w:type="gramEnd"/>
      <w:r w:rsidRPr="00A150FF">
        <w:rPr>
          <w:rFonts w:asciiTheme="minorHAnsi" w:hAnsiTheme="minorHAnsi" w:cstheme="minorHAnsi"/>
          <w:i/>
          <w:iCs/>
          <w:sz w:val="18"/>
          <w:szCs w:val="18"/>
        </w:rPr>
        <w:t>°C / 165°F</w:t>
      </w:r>
    </w:p>
    <w:p w14:paraId="594D1E95" w14:textId="77777777" w:rsidR="0008688E" w:rsidRPr="00A150FF" w:rsidRDefault="0008688E" w:rsidP="0008688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150FF">
        <w:rPr>
          <w:rFonts w:asciiTheme="minorHAnsi" w:hAnsiTheme="minorHAnsi" w:cstheme="minorHAnsi"/>
          <w:sz w:val="18"/>
          <w:szCs w:val="18"/>
        </w:rPr>
        <w:t xml:space="preserve">5. Let stand 1 minute prior to serving. Stir prior to serving. </w:t>
      </w:r>
    </w:p>
    <w:p w14:paraId="7E9B2FB0" w14:textId="77777777" w:rsidR="0008688E" w:rsidRPr="00A150FF" w:rsidRDefault="0008688E" w:rsidP="0008688E">
      <w:pPr>
        <w:pStyle w:val="NoSpacing"/>
        <w:ind w:left="90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Deje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reposar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por 1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minuto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server.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Rebuelve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antes de </w:t>
      </w:r>
      <w:proofErr w:type="spellStart"/>
      <w:r w:rsidRPr="00A150FF">
        <w:rPr>
          <w:rFonts w:asciiTheme="minorHAnsi" w:hAnsiTheme="minorHAnsi" w:cstheme="minorHAnsi"/>
          <w:i/>
          <w:iCs/>
          <w:sz w:val="18"/>
          <w:szCs w:val="18"/>
        </w:rPr>
        <w:t>servier</w:t>
      </w:r>
      <w:proofErr w:type="spellEnd"/>
      <w:r w:rsidRPr="00A150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28172EB" w14:textId="77777777" w:rsidR="0008688E" w:rsidRDefault="0008688E" w:rsidP="0008688E">
      <w:pPr>
        <w:pStyle w:val="NoSpacing"/>
        <w:ind w:left="90"/>
      </w:pPr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Warning: CONTENTS WILL BE HOT.</w:t>
      </w:r>
      <w:r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proofErr w:type="spellStart"/>
      <w:proofErr w:type="gramStart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>Advertencia</w:t>
      </w:r>
      <w:proofErr w:type="spell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:</w:t>
      </w:r>
      <w:proofErr w:type="gramEnd"/>
      <w:r w:rsidRPr="00A150F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EL CONTENIDO ESTARA CALIENTE </w:t>
      </w:r>
    </w:p>
    <w:p w14:paraId="2A0D8A96" w14:textId="77777777" w:rsidR="007C1738" w:rsidRDefault="007C1738"/>
    <w:sectPr w:rsidR="007C1738" w:rsidSect="00566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738F"/>
    <w:multiLevelType w:val="hybridMultilevel"/>
    <w:tmpl w:val="8B608CC8"/>
    <w:lvl w:ilvl="0" w:tplc="E75AEB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C86C02"/>
    <w:multiLevelType w:val="hybridMultilevel"/>
    <w:tmpl w:val="8B608CC8"/>
    <w:lvl w:ilvl="0" w:tplc="E75AEB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04603F9"/>
    <w:multiLevelType w:val="hybridMultilevel"/>
    <w:tmpl w:val="8B608CC8"/>
    <w:lvl w:ilvl="0" w:tplc="E75AEB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AA5648"/>
    <w:multiLevelType w:val="hybridMultilevel"/>
    <w:tmpl w:val="8B608CC8"/>
    <w:lvl w:ilvl="0" w:tplc="E75AEB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8581DCB"/>
    <w:multiLevelType w:val="hybridMultilevel"/>
    <w:tmpl w:val="8B608CC8"/>
    <w:lvl w:ilvl="0" w:tplc="E75AEB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4"/>
    <w:rsid w:val="000000B0"/>
    <w:rsid w:val="00000CD8"/>
    <w:rsid w:val="00001821"/>
    <w:rsid w:val="00005F9C"/>
    <w:rsid w:val="000110EE"/>
    <w:rsid w:val="0001212E"/>
    <w:rsid w:val="0001531D"/>
    <w:rsid w:val="00017322"/>
    <w:rsid w:val="00021A36"/>
    <w:rsid w:val="000222EF"/>
    <w:rsid w:val="00024721"/>
    <w:rsid w:val="00025B0B"/>
    <w:rsid w:val="00031395"/>
    <w:rsid w:val="00034462"/>
    <w:rsid w:val="00036296"/>
    <w:rsid w:val="000366B2"/>
    <w:rsid w:val="00037C25"/>
    <w:rsid w:val="00040828"/>
    <w:rsid w:val="0004088D"/>
    <w:rsid w:val="00041CA1"/>
    <w:rsid w:val="0004422D"/>
    <w:rsid w:val="00045315"/>
    <w:rsid w:val="00046891"/>
    <w:rsid w:val="000476D2"/>
    <w:rsid w:val="00047CFB"/>
    <w:rsid w:val="000514A6"/>
    <w:rsid w:val="00052E52"/>
    <w:rsid w:val="000535B8"/>
    <w:rsid w:val="00053893"/>
    <w:rsid w:val="00055222"/>
    <w:rsid w:val="00060BB2"/>
    <w:rsid w:val="000620D3"/>
    <w:rsid w:val="000640A3"/>
    <w:rsid w:val="00081343"/>
    <w:rsid w:val="000828FD"/>
    <w:rsid w:val="0008314A"/>
    <w:rsid w:val="0008372C"/>
    <w:rsid w:val="000847DF"/>
    <w:rsid w:val="0008493A"/>
    <w:rsid w:val="0008531B"/>
    <w:rsid w:val="0008688E"/>
    <w:rsid w:val="00090E69"/>
    <w:rsid w:val="00091DF4"/>
    <w:rsid w:val="00094F28"/>
    <w:rsid w:val="000968E2"/>
    <w:rsid w:val="000A177D"/>
    <w:rsid w:val="000A2A9E"/>
    <w:rsid w:val="000A4062"/>
    <w:rsid w:val="000A625F"/>
    <w:rsid w:val="000A6D0D"/>
    <w:rsid w:val="000B1371"/>
    <w:rsid w:val="000B352E"/>
    <w:rsid w:val="000B3B26"/>
    <w:rsid w:val="000B6854"/>
    <w:rsid w:val="000C1451"/>
    <w:rsid w:val="000C1678"/>
    <w:rsid w:val="000C4360"/>
    <w:rsid w:val="000C5F83"/>
    <w:rsid w:val="000D1532"/>
    <w:rsid w:val="000D19F5"/>
    <w:rsid w:val="000D1EFB"/>
    <w:rsid w:val="000D6095"/>
    <w:rsid w:val="000D647C"/>
    <w:rsid w:val="000D754C"/>
    <w:rsid w:val="000E101E"/>
    <w:rsid w:val="000E13B9"/>
    <w:rsid w:val="000E5854"/>
    <w:rsid w:val="000E5DA0"/>
    <w:rsid w:val="000F1E3A"/>
    <w:rsid w:val="000F2A1B"/>
    <w:rsid w:val="000F3550"/>
    <w:rsid w:val="000F3A84"/>
    <w:rsid w:val="000F4805"/>
    <w:rsid w:val="000F7148"/>
    <w:rsid w:val="000F77C1"/>
    <w:rsid w:val="0010056F"/>
    <w:rsid w:val="00102F33"/>
    <w:rsid w:val="00104DEF"/>
    <w:rsid w:val="00105802"/>
    <w:rsid w:val="00105CEE"/>
    <w:rsid w:val="00115F35"/>
    <w:rsid w:val="00122173"/>
    <w:rsid w:val="00134893"/>
    <w:rsid w:val="00142DE0"/>
    <w:rsid w:val="00143ECE"/>
    <w:rsid w:val="00144F34"/>
    <w:rsid w:val="0014505D"/>
    <w:rsid w:val="00145752"/>
    <w:rsid w:val="001467DE"/>
    <w:rsid w:val="00147F41"/>
    <w:rsid w:val="00152E18"/>
    <w:rsid w:val="00154906"/>
    <w:rsid w:val="00155DAF"/>
    <w:rsid w:val="001575DA"/>
    <w:rsid w:val="00163869"/>
    <w:rsid w:val="00165973"/>
    <w:rsid w:val="001707D2"/>
    <w:rsid w:val="001707FF"/>
    <w:rsid w:val="001723C5"/>
    <w:rsid w:val="0017493D"/>
    <w:rsid w:val="00175680"/>
    <w:rsid w:val="00182F48"/>
    <w:rsid w:val="00183D3E"/>
    <w:rsid w:val="001847F6"/>
    <w:rsid w:val="00186823"/>
    <w:rsid w:val="001877C4"/>
    <w:rsid w:val="00187C20"/>
    <w:rsid w:val="00190B0C"/>
    <w:rsid w:val="00192E5A"/>
    <w:rsid w:val="00194D08"/>
    <w:rsid w:val="001958F9"/>
    <w:rsid w:val="001975EA"/>
    <w:rsid w:val="001A0FB7"/>
    <w:rsid w:val="001A2C09"/>
    <w:rsid w:val="001B2FE8"/>
    <w:rsid w:val="001B43CA"/>
    <w:rsid w:val="001B4F45"/>
    <w:rsid w:val="001B706C"/>
    <w:rsid w:val="001C21CC"/>
    <w:rsid w:val="001C61BE"/>
    <w:rsid w:val="001C7D23"/>
    <w:rsid w:val="001E4EB2"/>
    <w:rsid w:val="001E68D3"/>
    <w:rsid w:val="001E6E74"/>
    <w:rsid w:val="001E7A28"/>
    <w:rsid w:val="0020135D"/>
    <w:rsid w:val="0020232D"/>
    <w:rsid w:val="00202361"/>
    <w:rsid w:val="00204E7E"/>
    <w:rsid w:val="00210CD6"/>
    <w:rsid w:val="002159E3"/>
    <w:rsid w:val="00215AF7"/>
    <w:rsid w:val="00217FCD"/>
    <w:rsid w:val="002215DB"/>
    <w:rsid w:val="0022233C"/>
    <w:rsid w:val="00223287"/>
    <w:rsid w:val="00227702"/>
    <w:rsid w:val="00230794"/>
    <w:rsid w:val="00231B97"/>
    <w:rsid w:val="00231DC7"/>
    <w:rsid w:val="00232AD8"/>
    <w:rsid w:val="00232B4D"/>
    <w:rsid w:val="002330B9"/>
    <w:rsid w:val="00233C9B"/>
    <w:rsid w:val="00236EE0"/>
    <w:rsid w:val="00241F9A"/>
    <w:rsid w:val="00252398"/>
    <w:rsid w:val="00252A66"/>
    <w:rsid w:val="002537FA"/>
    <w:rsid w:val="00256678"/>
    <w:rsid w:val="00257503"/>
    <w:rsid w:val="002622DF"/>
    <w:rsid w:val="00262433"/>
    <w:rsid w:val="002626D1"/>
    <w:rsid w:val="0026368B"/>
    <w:rsid w:val="00265621"/>
    <w:rsid w:val="002703D0"/>
    <w:rsid w:val="00272B38"/>
    <w:rsid w:val="00272E76"/>
    <w:rsid w:val="0027324C"/>
    <w:rsid w:val="00274B3B"/>
    <w:rsid w:val="00274EAD"/>
    <w:rsid w:val="00280607"/>
    <w:rsid w:val="0028074B"/>
    <w:rsid w:val="00280D4C"/>
    <w:rsid w:val="00283D71"/>
    <w:rsid w:val="00283F89"/>
    <w:rsid w:val="00285667"/>
    <w:rsid w:val="0028664A"/>
    <w:rsid w:val="002870BA"/>
    <w:rsid w:val="002945B6"/>
    <w:rsid w:val="00297ABB"/>
    <w:rsid w:val="00297BD0"/>
    <w:rsid w:val="002A0462"/>
    <w:rsid w:val="002A1B42"/>
    <w:rsid w:val="002B0052"/>
    <w:rsid w:val="002B05C9"/>
    <w:rsid w:val="002B15B7"/>
    <w:rsid w:val="002B15EB"/>
    <w:rsid w:val="002B5904"/>
    <w:rsid w:val="002B60BC"/>
    <w:rsid w:val="002C0783"/>
    <w:rsid w:val="002C07D7"/>
    <w:rsid w:val="002C089A"/>
    <w:rsid w:val="002C0B25"/>
    <w:rsid w:val="002D1274"/>
    <w:rsid w:val="002D4F7E"/>
    <w:rsid w:val="002D547B"/>
    <w:rsid w:val="002D71CB"/>
    <w:rsid w:val="002E1956"/>
    <w:rsid w:val="002E1C15"/>
    <w:rsid w:val="002E4A5C"/>
    <w:rsid w:val="002E5FD3"/>
    <w:rsid w:val="002E6567"/>
    <w:rsid w:val="002E71C1"/>
    <w:rsid w:val="002E77F5"/>
    <w:rsid w:val="002F04BB"/>
    <w:rsid w:val="002F0622"/>
    <w:rsid w:val="0030127D"/>
    <w:rsid w:val="00305E17"/>
    <w:rsid w:val="003062DF"/>
    <w:rsid w:val="003155EF"/>
    <w:rsid w:val="0031642B"/>
    <w:rsid w:val="00316B82"/>
    <w:rsid w:val="003176AB"/>
    <w:rsid w:val="0032044C"/>
    <w:rsid w:val="00321C4B"/>
    <w:rsid w:val="00324BB6"/>
    <w:rsid w:val="003311C2"/>
    <w:rsid w:val="00334A47"/>
    <w:rsid w:val="00336475"/>
    <w:rsid w:val="00340119"/>
    <w:rsid w:val="0034335C"/>
    <w:rsid w:val="003452E5"/>
    <w:rsid w:val="0034553D"/>
    <w:rsid w:val="0034633C"/>
    <w:rsid w:val="00347E5E"/>
    <w:rsid w:val="0036116C"/>
    <w:rsid w:val="003626FC"/>
    <w:rsid w:val="00362892"/>
    <w:rsid w:val="00362C6B"/>
    <w:rsid w:val="00363F3D"/>
    <w:rsid w:val="00363F8F"/>
    <w:rsid w:val="00367CF3"/>
    <w:rsid w:val="00373A89"/>
    <w:rsid w:val="00376425"/>
    <w:rsid w:val="003774E9"/>
    <w:rsid w:val="003806A8"/>
    <w:rsid w:val="00382CED"/>
    <w:rsid w:val="00383626"/>
    <w:rsid w:val="00384C3A"/>
    <w:rsid w:val="00385E17"/>
    <w:rsid w:val="00390A78"/>
    <w:rsid w:val="0039310B"/>
    <w:rsid w:val="00396F56"/>
    <w:rsid w:val="003A14BE"/>
    <w:rsid w:val="003A1CD1"/>
    <w:rsid w:val="003A2ACD"/>
    <w:rsid w:val="003A6EA3"/>
    <w:rsid w:val="003A7CB2"/>
    <w:rsid w:val="003B0377"/>
    <w:rsid w:val="003B186A"/>
    <w:rsid w:val="003C1CD6"/>
    <w:rsid w:val="003C624B"/>
    <w:rsid w:val="003D0140"/>
    <w:rsid w:val="003D5DB6"/>
    <w:rsid w:val="003D6012"/>
    <w:rsid w:val="003D651C"/>
    <w:rsid w:val="003E3DC1"/>
    <w:rsid w:val="003E60F9"/>
    <w:rsid w:val="003F1821"/>
    <w:rsid w:val="003F2CEF"/>
    <w:rsid w:val="003F6751"/>
    <w:rsid w:val="003F7ACD"/>
    <w:rsid w:val="0040253A"/>
    <w:rsid w:val="0040274C"/>
    <w:rsid w:val="00403D99"/>
    <w:rsid w:val="00405E07"/>
    <w:rsid w:val="00405E5F"/>
    <w:rsid w:val="00406471"/>
    <w:rsid w:val="004112C3"/>
    <w:rsid w:val="0041147B"/>
    <w:rsid w:val="004126A8"/>
    <w:rsid w:val="0042084D"/>
    <w:rsid w:val="00427CA3"/>
    <w:rsid w:val="00430C8E"/>
    <w:rsid w:val="004310D3"/>
    <w:rsid w:val="0043674B"/>
    <w:rsid w:val="004453C1"/>
    <w:rsid w:val="00445E55"/>
    <w:rsid w:val="00452684"/>
    <w:rsid w:val="00455C00"/>
    <w:rsid w:val="00460C33"/>
    <w:rsid w:val="00460FF1"/>
    <w:rsid w:val="00462F57"/>
    <w:rsid w:val="004669B8"/>
    <w:rsid w:val="00470D5F"/>
    <w:rsid w:val="00475234"/>
    <w:rsid w:val="00476827"/>
    <w:rsid w:val="004833B3"/>
    <w:rsid w:val="00485764"/>
    <w:rsid w:val="00486403"/>
    <w:rsid w:val="0049032E"/>
    <w:rsid w:val="00490430"/>
    <w:rsid w:val="0049208E"/>
    <w:rsid w:val="0049354E"/>
    <w:rsid w:val="00496013"/>
    <w:rsid w:val="00496532"/>
    <w:rsid w:val="00497DC1"/>
    <w:rsid w:val="004A1981"/>
    <w:rsid w:val="004A3415"/>
    <w:rsid w:val="004A4E61"/>
    <w:rsid w:val="004A5BB4"/>
    <w:rsid w:val="004A61EE"/>
    <w:rsid w:val="004B22B6"/>
    <w:rsid w:val="004B4F23"/>
    <w:rsid w:val="004C230A"/>
    <w:rsid w:val="004C6167"/>
    <w:rsid w:val="004D1CC1"/>
    <w:rsid w:val="004D1EC4"/>
    <w:rsid w:val="004D4078"/>
    <w:rsid w:val="004D4BE3"/>
    <w:rsid w:val="004D7083"/>
    <w:rsid w:val="004E2C24"/>
    <w:rsid w:val="004E3C0B"/>
    <w:rsid w:val="004E3DAD"/>
    <w:rsid w:val="004F598B"/>
    <w:rsid w:val="00504F37"/>
    <w:rsid w:val="005057FC"/>
    <w:rsid w:val="00506BD1"/>
    <w:rsid w:val="00510050"/>
    <w:rsid w:val="005125EF"/>
    <w:rsid w:val="00512C28"/>
    <w:rsid w:val="00512E7B"/>
    <w:rsid w:val="0051452C"/>
    <w:rsid w:val="00514FAE"/>
    <w:rsid w:val="0052211C"/>
    <w:rsid w:val="005237D2"/>
    <w:rsid w:val="00525525"/>
    <w:rsid w:val="00526A9F"/>
    <w:rsid w:val="00526CF7"/>
    <w:rsid w:val="0052760C"/>
    <w:rsid w:val="0053063D"/>
    <w:rsid w:val="00530994"/>
    <w:rsid w:val="005314CE"/>
    <w:rsid w:val="00533161"/>
    <w:rsid w:val="00533BBE"/>
    <w:rsid w:val="0053760A"/>
    <w:rsid w:val="00542ACB"/>
    <w:rsid w:val="00547DDA"/>
    <w:rsid w:val="00551556"/>
    <w:rsid w:val="00551BB7"/>
    <w:rsid w:val="00553770"/>
    <w:rsid w:val="00553ADE"/>
    <w:rsid w:val="00553D5B"/>
    <w:rsid w:val="00554CD1"/>
    <w:rsid w:val="00557E7E"/>
    <w:rsid w:val="005640E0"/>
    <w:rsid w:val="0056594B"/>
    <w:rsid w:val="00566694"/>
    <w:rsid w:val="00567983"/>
    <w:rsid w:val="00567E6B"/>
    <w:rsid w:val="00572587"/>
    <w:rsid w:val="00576508"/>
    <w:rsid w:val="005813FE"/>
    <w:rsid w:val="00582CB2"/>
    <w:rsid w:val="00583343"/>
    <w:rsid w:val="00585629"/>
    <w:rsid w:val="0059077B"/>
    <w:rsid w:val="0059126E"/>
    <w:rsid w:val="005914D0"/>
    <w:rsid w:val="0059309E"/>
    <w:rsid w:val="005935F5"/>
    <w:rsid w:val="00595F5B"/>
    <w:rsid w:val="005965FA"/>
    <w:rsid w:val="005968B3"/>
    <w:rsid w:val="005A3310"/>
    <w:rsid w:val="005A5173"/>
    <w:rsid w:val="005A6181"/>
    <w:rsid w:val="005A6727"/>
    <w:rsid w:val="005B0780"/>
    <w:rsid w:val="005B1ADE"/>
    <w:rsid w:val="005B2097"/>
    <w:rsid w:val="005B4B96"/>
    <w:rsid w:val="005B585A"/>
    <w:rsid w:val="005C02DF"/>
    <w:rsid w:val="005C1DB5"/>
    <w:rsid w:val="005C2E54"/>
    <w:rsid w:val="005C4971"/>
    <w:rsid w:val="005D1B9B"/>
    <w:rsid w:val="005E3511"/>
    <w:rsid w:val="005E46DF"/>
    <w:rsid w:val="005E4D9D"/>
    <w:rsid w:val="005E6F1A"/>
    <w:rsid w:val="005F209E"/>
    <w:rsid w:val="005F2B88"/>
    <w:rsid w:val="005F33FC"/>
    <w:rsid w:val="005F513E"/>
    <w:rsid w:val="005F53B8"/>
    <w:rsid w:val="005F5855"/>
    <w:rsid w:val="005F64F5"/>
    <w:rsid w:val="00600F83"/>
    <w:rsid w:val="00601252"/>
    <w:rsid w:val="00601309"/>
    <w:rsid w:val="006025D7"/>
    <w:rsid w:val="006031F9"/>
    <w:rsid w:val="00603A96"/>
    <w:rsid w:val="0060479D"/>
    <w:rsid w:val="006054B5"/>
    <w:rsid w:val="00612DE1"/>
    <w:rsid w:val="00615635"/>
    <w:rsid w:val="00616D7F"/>
    <w:rsid w:val="0062073C"/>
    <w:rsid w:val="00621076"/>
    <w:rsid w:val="006215B5"/>
    <w:rsid w:val="00621F1A"/>
    <w:rsid w:val="0062313B"/>
    <w:rsid w:val="00626068"/>
    <w:rsid w:val="00630033"/>
    <w:rsid w:val="006340B6"/>
    <w:rsid w:val="00635369"/>
    <w:rsid w:val="00635FFF"/>
    <w:rsid w:val="00642A23"/>
    <w:rsid w:val="006430FA"/>
    <w:rsid w:val="00643422"/>
    <w:rsid w:val="00644F30"/>
    <w:rsid w:val="00647CC2"/>
    <w:rsid w:val="006518F7"/>
    <w:rsid w:val="006540AF"/>
    <w:rsid w:val="006564CE"/>
    <w:rsid w:val="00656CB3"/>
    <w:rsid w:val="00657E8A"/>
    <w:rsid w:val="0066258A"/>
    <w:rsid w:val="0066265B"/>
    <w:rsid w:val="006678C0"/>
    <w:rsid w:val="006716C6"/>
    <w:rsid w:val="00671C3F"/>
    <w:rsid w:val="00671CA9"/>
    <w:rsid w:val="00672851"/>
    <w:rsid w:val="00676985"/>
    <w:rsid w:val="006803FD"/>
    <w:rsid w:val="0068068F"/>
    <w:rsid w:val="006935EA"/>
    <w:rsid w:val="00693A1E"/>
    <w:rsid w:val="00694062"/>
    <w:rsid w:val="00696016"/>
    <w:rsid w:val="006A0A41"/>
    <w:rsid w:val="006A3A8E"/>
    <w:rsid w:val="006A3D6D"/>
    <w:rsid w:val="006A5344"/>
    <w:rsid w:val="006A621F"/>
    <w:rsid w:val="006A7528"/>
    <w:rsid w:val="006B1915"/>
    <w:rsid w:val="006B19B8"/>
    <w:rsid w:val="006B2E82"/>
    <w:rsid w:val="006B351F"/>
    <w:rsid w:val="006B6823"/>
    <w:rsid w:val="006C10C9"/>
    <w:rsid w:val="006C113B"/>
    <w:rsid w:val="006C1B71"/>
    <w:rsid w:val="006C35E1"/>
    <w:rsid w:val="006C53F8"/>
    <w:rsid w:val="006C5B5A"/>
    <w:rsid w:val="006D4002"/>
    <w:rsid w:val="006D5AE2"/>
    <w:rsid w:val="006E2CB2"/>
    <w:rsid w:val="006E47D8"/>
    <w:rsid w:val="006E4DAB"/>
    <w:rsid w:val="006E4F3F"/>
    <w:rsid w:val="006E70F4"/>
    <w:rsid w:val="006F2FEE"/>
    <w:rsid w:val="006F3718"/>
    <w:rsid w:val="006F46DD"/>
    <w:rsid w:val="006F488B"/>
    <w:rsid w:val="006F51C7"/>
    <w:rsid w:val="006F64D8"/>
    <w:rsid w:val="00701444"/>
    <w:rsid w:val="0070165F"/>
    <w:rsid w:val="00702745"/>
    <w:rsid w:val="00702E9E"/>
    <w:rsid w:val="00703AA9"/>
    <w:rsid w:val="00703B12"/>
    <w:rsid w:val="00704C78"/>
    <w:rsid w:val="00716931"/>
    <w:rsid w:val="00720E28"/>
    <w:rsid w:val="00720E2C"/>
    <w:rsid w:val="00721FF6"/>
    <w:rsid w:val="007221CD"/>
    <w:rsid w:val="00726DBB"/>
    <w:rsid w:val="007272B3"/>
    <w:rsid w:val="00732F1C"/>
    <w:rsid w:val="00735A28"/>
    <w:rsid w:val="00736653"/>
    <w:rsid w:val="00737439"/>
    <w:rsid w:val="00741F06"/>
    <w:rsid w:val="00741F3D"/>
    <w:rsid w:val="00753FCE"/>
    <w:rsid w:val="00754685"/>
    <w:rsid w:val="0075471C"/>
    <w:rsid w:val="00754AD8"/>
    <w:rsid w:val="00755BE1"/>
    <w:rsid w:val="00756BC7"/>
    <w:rsid w:val="007571DB"/>
    <w:rsid w:val="0076097D"/>
    <w:rsid w:val="00763047"/>
    <w:rsid w:val="007709E7"/>
    <w:rsid w:val="00772678"/>
    <w:rsid w:val="00777CE0"/>
    <w:rsid w:val="00781E44"/>
    <w:rsid w:val="007852E7"/>
    <w:rsid w:val="0078607B"/>
    <w:rsid w:val="007933D2"/>
    <w:rsid w:val="00795169"/>
    <w:rsid w:val="00796C67"/>
    <w:rsid w:val="00797BE1"/>
    <w:rsid w:val="007A00A4"/>
    <w:rsid w:val="007A1014"/>
    <w:rsid w:val="007A4246"/>
    <w:rsid w:val="007A4EF0"/>
    <w:rsid w:val="007A52B0"/>
    <w:rsid w:val="007B16DE"/>
    <w:rsid w:val="007B2E84"/>
    <w:rsid w:val="007B432D"/>
    <w:rsid w:val="007C0BA4"/>
    <w:rsid w:val="007C1031"/>
    <w:rsid w:val="007C1320"/>
    <w:rsid w:val="007C1738"/>
    <w:rsid w:val="007C20B1"/>
    <w:rsid w:val="007C25EA"/>
    <w:rsid w:val="007C54DB"/>
    <w:rsid w:val="007C6EE1"/>
    <w:rsid w:val="007C7139"/>
    <w:rsid w:val="007C7AA8"/>
    <w:rsid w:val="007D3ED4"/>
    <w:rsid w:val="007D4B61"/>
    <w:rsid w:val="007D522F"/>
    <w:rsid w:val="007E0F25"/>
    <w:rsid w:val="007E1CC4"/>
    <w:rsid w:val="007E2FDF"/>
    <w:rsid w:val="007E3E88"/>
    <w:rsid w:val="007E4DD4"/>
    <w:rsid w:val="007E4DEB"/>
    <w:rsid w:val="007E7455"/>
    <w:rsid w:val="007F1346"/>
    <w:rsid w:val="007F1B2D"/>
    <w:rsid w:val="007F430A"/>
    <w:rsid w:val="007F7703"/>
    <w:rsid w:val="008029DD"/>
    <w:rsid w:val="00802ACE"/>
    <w:rsid w:val="00805DC3"/>
    <w:rsid w:val="00805F47"/>
    <w:rsid w:val="008062AF"/>
    <w:rsid w:val="00806507"/>
    <w:rsid w:val="00810377"/>
    <w:rsid w:val="008134AA"/>
    <w:rsid w:val="00815632"/>
    <w:rsid w:val="0081684B"/>
    <w:rsid w:val="00816B23"/>
    <w:rsid w:val="00821587"/>
    <w:rsid w:val="00822C45"/>
    <w:rsid w:val="008235D2"/>
    <w:rsid w:val="008312A2"/>
    <w:rsid w:val="008319C7"/>
    <w:rsid w:val="00833269"/>
    <w:rsid w:val="008341FA"/>
    <w:rsid w:val="00844FEA"/>
    <w:rsid w:val="00845CD1"/>
    <w:rsid w:val="00846FCE"/>
    <w:rsid w:val="008502FE"/>
    <w:rsid w:val="00850CF3"/>
    <w:rsid w:val="00852E28"/>
    <w:rsid w:val="00852EA9"/>
    <w:rsid w:val="00856817"/>
    <w:rsid w:val="00856F40"/>
    <w:rsid w:val="00857AE0"/>
    <w:rsid w:val="0086298C"/>
    <w:rsid w:val="008646BE"/>
    <w:rsid w:val="008712FB"/>
    <w:rsid w:val="00872BAD"/>
    <w:rsid w:val="00872E9F"/>
    <w:rsid w:val="00877AA3"/>
    <w:rsid w:val="00877E56"/>
    <w:rsid w:val="0088450A"/>
    <w:rsid w:val="008859E0"/>
    <w:rsid w:val="00891627"/>
    <w:rsid w:val="0089167D"/>
    <w:rsid w:val="0089209C"/>
    <w:rsid w:val="00892438"/>
    <w:rsid w:val="0089416F"/>
    <w:rsid w:val="008A0CC2"/>
    <w:rsid w:val="008A2178"/>
    <w:rsid w:val="008A70CA"/>
    <w:rsid w:val="008A7488"/>
    <w:rsid w:val="008B0206"/>
    <w:rsid w:val="008B3F1B"/>
    <w:rsid w:val="008B7C03"/>
    <w:rsid w:val="008C2DFD"/>
    <w:rsid w:val="008C433E"/>
    <w:rsid w:val="008C65C2"/>
    <w:rsid w:val="008D1572"/>
    <w:rsid w:val="008D20D7"/>
    <w:rsid w:val="008D5763"/>
    <w:rsid w:val="008E18C2"/>
    <w:rsid w:val="008E5680"/>
    <w:rsid w:val="008E693B"/>
    <w:rsid w:val="008E7067"/>
    <w:rsid w:val="008F04B6"/>
    <w:rsid w:val="008F154A"/>
    <w:rsid w:val="008F1D0D"/>
    <w:rsid w:val="008F317E"/>
    <w:rsid w:val="008F4491"/>
    <w:rsid w:val="008F57F7"/>
    <w:rsid w:val="009028EB"/>
    <w:rsid w:val="00903AA8"/>
    <w:rsid w:val="00903DE1"/>
    <w:rsid w:val="009047B5"/>
    <w:rsid w:val="0090580A"/>
    <w:rsid w:val="009062C0"/>
    <w:rsid w:val="00906B89"/>
    <w:rsid w:val="009078A6"/>
    <w:rsid w:val="00907A02"/>
    <w:rsid w:val="00910A3E"/>
    <w:rsid w:val="00915C7D"/>
    <w:rsid w:val="009209ED"/>
    <w:rsid w:val="00920A2D"/>
    <w:rsid w:val="009210D5"/>
    <w:rsid w:val="009219AF"/>
    <w:rsid w:val="00921BE4"/>
    <w:rsid w:val="0092259A"/>
    <w:rsid w:val="00922E17"/>
    <w:rsid w:val="00925A76"/>
    <w:rsid w:val="00925BA8"/>
    <w:rsid w:val="00926997"/>
    <w:rsid w:val="0093397A"/>
    <w:rsid w:val="00934178"/>
    <w:rsid w:val="0093468A"/>
    <w:rsid w:val="009357DF"/>
    <w:rsid w:val="00935909"/>
    <w:rsid w:val="00941BBB"/>
    <w:rsid w:val="0094273A"/>
    <w:rsid w:val="00944612"/>
    <w:rsid w:val="0094571E"/>
    <w:rsid w:val="00954CFE"/>
    <w:rsid w:val="00956661"/>
    <w:rsid w:val="00961715"/>
    <w:rsid w:val="00963123"/>
    <w:rsid w:val="00965208"/>
    <w:rsid w:val="00965AEA"/>
    <w:rsid w:val="00966513"/>
    <w:rsid w:val="00971650"/>
    <w:rsid w:val="00976FE7"/>
    <w:rsid w:val="00977A91"/>
    <w:rsid w:val="0098017E"/>
    <w:rsid w:val="00980FF3"/>
    <w:rsid w:val="00981105"/>
    <w:rsid w:val="009818E0"/>
    <w:rsid w:val="009836C3"/>
    <w:rsid w:val="00984FF0"/>
    <w:rsid w:val="009869E4"/>
    <w:rsid w:val="0099000D"/>
    <w:rsid w:val="009914D5"/>
    <w:rsid w:val="009935F9"/>
    <w:rsid w:val="00995F8E"/>
    <w:rsid w:val="0099608C"/>
    <w:rsid w:val="009973E6"/>
    <w:rsid w:val="00997E9D"/>
    <w:rsid w:val="009A0358"/>
    <w:rsid w:val="009A0E55"/>
    <w:rsid w:val="009A22E3"/>
    <w:rsid w:val="009A25D7"/>
    <w:rsid w:val="009A33E8"/>
    <w:rsid w:val="009A3FEC"/>
    <w:rsid w:val="009A4680"/>
    <w:rsid w:val="009A57C8"/>
    <w:rsid w:val="009A6D12"/>
    <w:rsid w:val="009B27C5"/>
    <w:rsid w:val="009B27F8"/>
    <w:rsid w:val="009B2837"/>
    <w:rsid w:val="009B66E9"/>
    <w:rsid w:val="009B6AC4"/>
    <w:rsid w:val="009B7581"/>
    <w:rsid w:val="009B79A2"/>
    <w:rsid w:val="009B7CDC"/>
    <w:rsid w:val="009C0B95"/>
    <w:rsid w:val="009C12E9"/>
    <w:rsid w:val="009C1E2E"/>
    <w:rsid w:val="009C1FDD"/>
    <w:rsid w:val="009C33A8"/>
    <w:rsid w:val="009C600C"/>
    <w:rsid w:val="009D0B3F"/>
    <w:rsid w:val="009D3E49"/>
    <w:rsid w:val="009D5185"/>
    <w:rsid w:val="009D54AC"/>
    <w:rsid w:val="009D569E"/>
    <w:rsid w:val="009D5E5F"/>
    <w:rsid w:val="009E03DA"/>
    <w:rsid w:val="009E16A2"/>
    <w:rsid w:val="009E1A97"/>
    <w:rsid w:val="009E7C33"/>
    <w:rsid w:val="009F2909"/>
    <w:rsid w:val="009F4582"/>
    <w:rsid w:val="009F53F1"/>
    <w:rsid w:val="009F6D31"/>
    <w:rsid w:val="009F6E42"/>
    <w:rsid w:val="009F7013"/>
    <w:rsid w:val="009F7B5E"/>
    <w:rsid w:val="00A0057D"/>
    <w:rsid w:val="00A02BD7"/>
    <w:rsid w:val="00A05220"/>
    <w:rsid w:val="00A1136B"/>
    <w:rsid w:val="00A113C6"/>
    <w:rsid w:val="00A133D4"/>
    <w:rsid w:val="00A139E5"/>
    <w:rsid w:val="00A13CF7"/>
    <w:rsid w:val="00A15016"/>
    <w:rsid w:val="00A1703A"/>
    <w:rsid w:val="00A20F7E"/>
    <w:rsid w:val="00A21B85"/>
    <w:rsid w:val="00A24698"/>
    <w:rsid w:val="00A325A8"/>
    <w:rsid w:val="00A33C2D"/>
    <w:rsid w:val="00A35972"/>
    <w:rsid w:val="00A366C9"/>
    <w:rsid w:val="00A40E0C"/>
    <w:rsid w:val="00A422D8"/>
    <w:rsid w:val="00A4285A"/>
    <w:rsid w:val="00A450B5"/>
    <w:rsid w:val="00A46FBF"/>
    <w:rsid w:val="00A51618"/>
    <w:rsid w:val="00A51D9F"/>
    <w:rsid w:val="00A56EA2"/>
    <w:rsid w:val="00A56F4F"/>
    <w:rsid w:val="00A609F3"/>
    <w:rsid w:val="00A60E27"/>
    <w:rsid w:val="00A620A5"/>
    <w:rsid w:val="00A62A67"/>
    <w:rsid w:val="00A64343"/>
    <w:rsid w:val="00A65761"/>
    <w:rsid w:val="00A72BF0"/>
    <w:rsid w:val="00A73B31"/>
    <w:rsid w:val="00A73DC2"/>
    <w:rsid w:val="00A80901"/>
    <w:rsid w:val="00A827CE"/>
    <w:rsid w:val="00A82AB8"/>
    <w:rsid w:val="00A8502E"/>
    <w:rsid w:val="00A90A79"/>
    <w:rsid w:val="00A90CFC"/>
    <w:rsid w:val="00A95A35"/>
    <w:rsid w:val="00A97B38"/>
    <w:rsid w:val="00A97E0D"/>
    <w:rsid w:val="00AB241F"/>
    <w:rsid w:val="00AB255B"/>
    <w:rsid w:val="00AB41B3"/>
    <w:rsid w:val="00AB5FFD"/>
    <w:rsid w:val="00AB7EF5"/>
    <w:rsid w:val="00AC2F83"/>
    <w:rsid w:val="00AC3494"/>
    <w:rsid w:val="00AC502E"/>
    <w:rsid w:val="00AD0E81"/>
    <w:rsid w:val="00AD25D1"/>
    <w:rsid w:val="00AD479C"/>
    <w:rsid w:val="00AD63B8"/>
    <w:rsid w:val="00AE2462"/>
    <w:rsid w:val="00AE7044"/>
    <w:rsid w:val="00AF0787"/>
    <w:rsid w:val="00AF152E"/>
    <w:rsid w:val="00AF2410"/>
    <w:rsid w:val="00AF608D"/>
    <w:rsid w:val="00B007BC"/>
    <w:rsid w:val="00B01F4F"/>
    <w:rsid w:val="00B03B90"/>
    <w:rsid w:val="00B10FD4"/>
    <w:rsid w:val="00B162B5"/>
    <w:rsid w:val="00B1735D"/>
    <w:rsid w:val="00B2249D"/>
    <w:rsid w:val="00B25BDF"/>
    <w:rsid w:val="00B35775"/>
    <w:rsid w:val="00B37BE1"/>
    <w:rsid w:val="00B43439"/>
    <w:rsid w:val="00B440C6"/>
    <w:rsid w:val="00B45F86"/>
    <w:rsid w:val="00B51A84"/>
    <w:rsid w:val="00B52B48"/>
    <w:rsid w:val="00B530CA"/>
    <w:rsid w:val="00B53326"/>
    <w:rsid w:val="00B55AE4"/>
    <w:rsid w:val="00B561E1"/>
    <w:rsid w:val="00B56E89"/>
    <w:rsid w:val="00B6029B"/>
    <w:rsid w:val="00B6117A"/>
    <w:rsid w:val="00B6618F"/>
    <w:rsid w:val="00B66808"/>
    <w:rsid w:val="00B678A0"/>
    <w:rsid w:val="00B70D7D"/>
    <w:rsid w:val="00B71362"/>
    <w:rsid w:val="00B71521"/>
    <w:rsid w:val="00B77638"/>
    <w:rsid w:val="00B80DC3"/>
    <w:rsid w:val="00B82278"/>
    <w:rsid w:val="00B82A67"/>
    <w:rsid w:val="00B82B40"/>
    <w:rsid w:val="00B85B83"/>
    <w:rsid w:val="00B91761"/>
    <w:rsid w:val="00B95F3A"/>
    <w:rsid w:val="00B97904"/>
    <w:rsid w:val="00BA01DF"/>
    <w:rsid w:val="00BA0A7F"/>
    <w:rsid w:val="00BA16CE"/>
    <w:rsid w:val="00BA3826"/>
    <w:rsid w:val="00BA7137"/>
    <w:rsid w:val="00BA72F4"/>
    <w:rsid w:val="00BA78C5"/>
    <w:rsid w:val="00BB31A7"/>
    <w:rsid w:val="00BB5878"/>
    <w:rsid w:val="00BB5BA0"/>
    <w:rsid w:val="00BB5FC5"/>
    <w:rsid w:val="00BC394C"/>
    <w:rsid w:val="00BC3972"/>
    <w:rsid w:val="00BC4086"/>
    <w:rsid w:val="00BC75D6"/>
    <w:rsid w:val="00BC79CD"/>
    <w:rsid w:val="00BD0CF3"/>
    <w:rsid w:val="00BD1302"/>
    <w:rsid w:val="00BD3FA1"/>
    <w:rsid w:val="00BD4E94"/>
    <w:rsid w:val="00BD5600"/>
    <w:rsid w:val="00BD582A"/>
    <w:rsid w:val="00BD597A"/>
    <w:rsid w:val="00BD62E0"/>
    <w:rsid w:val="00BE59E6"/>
    <w:rsid w:val="00BE640C"/>
    <w:rsid w:val="00BE6FA4"/>
    <w:rsid w:val="00BE7FD3"/>
    <w:rsid w:val="00BF2416"/>
    <w:rsid w:val="00BF3217"/>
    <w:rsid w:val="00BF7B14"/>
    <w:rsid w:val="00C00BC5"/>
    <w:rsid w:val="00C05746"/>
    <w:rsid w:val="00C0730B"/>
    <w:rsid w:val="00C0748B"/>
    <w:rsid w:val="00C07F60"/>
    <w:rsid w:val="00C125E7"/>
    <w:rsid w:val="00C14C8F"/>
    <w:rsid w:val="00C14DF9"/>
    <w:rsid w:val="00C15607"/>
    <w:rsid w:val="00C224DE"/>
    <w:rsid w:val="00C269BA"/>
    <w:rsid w:val="00C30554"/>
    <w:rsid w:val="00C333C2"/>
    <w:rsid w:val="00C362F8"/>
    <w:rsid w:val="00C369B9"/>
    <w:rsid w:val="00C4199C"/>
    <w:rsid w:val="00C438FC"/>
    <w:rsid w:val="00C44D7F"/>
    <w:rsid w:val="00C46BE2"/>
    <w:rsid w:val="00C503A5"/>
    <w:rsid w:val="00C50923"/>
    <w:rsid w:val="00C529F0"/>
    <w:rsid w:val="00C537B2"/>
    <w:rsid w:val="00C54566"/>
    <w:rsid w:val="00C565E3"/>
    <w:rsid w:val="00C63567"/>
    <w:rsid w:val="00C6376B"/>
    <w:rsid w:val="00C63D8A"/>
    <w:rsid w:val="00C67ADA"/>
    <w:rsid w:val="00C727B3"/>
    <w:rsid w:val="00C72DEB"/>
    <w:rsid w:val="00C76696"/>
    <w:rsid w:val="00C7677B"/>
    <w:rsid w:val="00C80DC9"/>
    <w:rsid w:val="00C81746"/>
    <w:rsid w:val="00C8290C"/>
    <w:rsid w:val="00C90F6C"/>
    <w:rsid w:val="00CA1A9F"/>
    <w:rsid w:val="00CA2894"/>
    <w:rsid w:val="00CA29D8"/>
    <w:rsid w:val="00CA4A0A"/>
    <w:rsid w:val="00CA4FEC"/>
    <w:rsid w:val="00CA5069"/>
    <w:rsid w:val="00CA6833"/>
    <w:rsid w:val="00CA6D96"/>
    <w:rsid w:val="00CA7F38"/>
    <w:rsid w:val="00CB38A1"/>
    <w:rsid w:val="00CB7057"/>
    <w:rsid w:val="00CC0880"/>
    <w:rsid w:val="00CC0E69"/>
    <w:rsid w:val="00CC519F"/>
    <w:rsid w:val="00CC67A0"/>
    <w:rsid w:val="00CD410A"/>
    <w:rsid w:val="00CD43BD"/>
    <w:rsid w:val="00CD5334"/>
    <w:rsid w:val="00CD6C6C"/>
    <w:rsid w:val="00CE3893"/>
    <w:rsid w:val="00CE3A80"/>
    <w:rsid w:val="00CE442E"/>
    <w:rsid w:val="00CE443C"/>
    <w:rsid w:val="00CF000B"/>
    <w:rsid w:val="00CF0C56"/>
    <w:rsid w:val="00CF1D4B"/>
    <w:rsid w:val="00CF3110"/>
    <w:rsid w:val="00CF3E46"/>
    <w:rsid w:val="00CF5111"/>
    <w:rsid w:val="00CF5DD8"/>
    <w:rsid w:val="00D13D86"/>
    <w:rsid w:val="00D1495F"/>
    <w:rsid w:val="00D15679"/>
    <w:rsid w:val="00D2023B"/>
    <w:rsid w:val="00D25873"/>
    <w:rsid w:val="00D267C0"/>
    <w:rsid w:val="00D27A05"/>
    <w:rsid w:val="00D30990"/>
    <w:rsid w:val="00D34841"/>
    <w:rsid w:val="00D3622A"/>
    <w:rsid w:val="00D37A9F"/>
    <w:rsid w:val="00D41285"/>
    <w:rsid w:val="00D422A5"/>
    <w:rsid w:val="00D44DC5"/>
    <w:rsid w:val="00D44E35"/>
    <w:rsid w:val="00D50948"/>
    <w:rsid w:val="00D515DF"/>
    <w:rsid w:val="00D519DE"/>
    <w:rsid w:val="00D531DC"/>
    <w:rsid w:val="00D54C44"/>
    <w:rsid w:val="00D61853"/>
    <w:rsid w:val="00D623D2"/>
    <w:rsid w:val="00D65BBB"/>
    <w:rsid w:val="00D66693"/>
    <w:rsid w:val="00D668BB"/>
    <w:rsid w:val="00D66F89"/>
    <w:rsid w:val="00D72177"/>
    <w:rsid w:val="00D74297"/>
    <w:rsid w:val="00D81741"/>
    <w:rsid w:val="00D81B13"/>
    <w:rsid w:val="00D833CC"/>
    <w:rsid w:val="00D85574"/>
    <w:rsid w:val="00D90A45"/>
    <w:rsid w:val="00D9172A"/>
    <w:rsid w:val="00D92DC0"/>
    <w:rsid w:val="00D944F9"/>
    <w:rsid w:val="00D95C46"/>
    <w:rsid w:val="00D97B01"/>
    <w:rsid w:val="00DA04C2"/>
    <w:rsid w:val="00DA04F0"/>
    <w:rsid w:val="00DB08A8"/>
    <w:rsid w:val="00DB1AF9"/>
    <w:rsid w:val="00DB3044"/>
    <w:rsid w:val="00DB5358"/>
    <w:rsid w:val="00DB74FC"/>
    <w:rsid w:val="00DB7A34"/>
    <w:rsid w:val="00DC0370"/>
    <w:rsid w:val="00DC0A9F"/>
    <w:rsid w:val="00DC139E"/>
    <w:rsid w:val="00DD36F9"/>
    <w:rsid w:val="00DD3B2B"/>
    <w:rsid w:val="00DD524B"/>
    <w:rsid w:val="00DD5B61"/>
    <w:rsid w:val="00DD69C0"/>
    <w:rsid w:val="00DD7506"/>
    <w:rsid w:val="00DE0F8E"/>
    <w:rsid w:val="00DE3E9D"/>
    <w:rsid w:val="00DE698D"/>
    <w:rsid w:val="00DF2C07"/>
    <w:rsid w:val="00DF32AE"/>
    <w:rsid w:val="00DF36C4"/>
    <w:rsid w:val="00DF5220"/>
    <w:rsid w:val="00DF5F67"/>
    <w:rsid w:val="00E0111D"/>
    <w:rsid w:val="00E01483"/>
    <w:rsid w:val="00E0358D"/>
    <w:rsid w:val="00E06273"/>
    <w:rsid w:val="00E1128D"/>
    <w:rsid w:val="00E115E8"/>
    <w:rsid w:val="00E132AA"/>
    <w:rsid w:val="00E15BF4"/>
    <w:rsid w:val="00E24CB6"/>
    <w:rsid w:val="00E25DDB"/>
    <w:rsid w:val="00E32FC7"/>
    <w:rsid w:val="00E405A2"/>
    <w:rsid w:val="00E41ACF"/>
    <w:rsid w:val="00E4358A"/>
    <w:rsid w:val="00E43FDB"/>
    <w:rsid w:val="00E46586"/>
    <w:rsid w:val="00E47074"/>
    <w:rsid w:val="00E50343"/>
    <w:rsid w:val="00E50DA2"/>
    <w:rsid w:val="00E521C2"/>
    <w:rsid w:val="00E526F8"/>
    <w:rsid w:val="00E55111"/>
    <w:rsid w:val="00E5558D"/>
    <w:rsid w:val="00E56AC8"/>
    <w:rsid w:val="00E635A3"/>
    <w:rsid w:val="00E63832"/>
    <w:rsid w:val="00E72B33"/>
    <w:rsid w:val="00E736D9"/>
    <w:rsid w:val="00E75A08"/>
    <w:rsid w:val="00E7717B"/>
    <w:rsid w:val="00E7787D"/>
    <w:rsid w:val="00E77BFB"/>
    <w:rsid w:val="00E8221E"/>
    <w:rsid w:val="00E827C4"/>
    <w:rsid w:val="00E83CD0"/>
    <w:rsid w:val="00E8566D"/>
    <w:rsid w:val="00E85C66"/>
    <w:rsid w:val="00E85E45"/>
    <w:rsid w:val="00E86E09"/>
    <w:rsid w:val="00E9189E"/>
    <w:rsid w:val="00E92690"/>
    <w:rsid w:val="00E92E8F"/>
    <w:rsid w:val="00E9323A"/>
    <w:rsid w:val="00E9329E"/>
    <w:rsid w:val="00E938A8"/>
    <w:rsid w:val="00E960AE"/>
    <w:rsid w:val="00E966E1"/>
    <w:rsid w:val="00EA1BF4"/>
    <w:rsid w:val="00EA34B9"/>
    <w:rsid w:val="00EA6B31"/>
    <w:rsid w:val="00EA7A74"/>
    <w:rsid w:val="00EB3BFF"/>
    <w:rsid w:val="00EB511A"/>
    <w:rsid w:val="00EB7F5F"/>
    <w:rsid w:val="00EC1EB9"/>
    <w:rsid w:val="00EC23EC"/>
    <w:rsid w:val="00EC5FC0"/>
    <w:rsid w:val="00ED22A2"/>
    <w:rsid w:val="00ED5FAC"/>
    <w:rsid w:val="00EE0FC6"/>
    <w:rsid w:val="00EE14D1"/>
    <w:rsid w:val="00EE7622"/>
    <w:rsid w:val="00EF0B0C"/>
    <w:rsid w:val="00EF1413"/>
    <w:rsid w:val="00EF3675"/>
    <w:rsid w:val="00EF3DA6"/>
    <w:rsid w:val="00EF52B8"/>
    <w:rsid w:val="00EF63A7"/>
    <w:rsid w:val="00EF674D"/>
    <w:rsid w:val="00F01A6C"/>
    <w:rsid w:val="00F01E0E"/>
    <w:rsid w:val="00F031F2"/>
    <w:rsid w:val="00F03E5D"/>
    <w:rsid w:val="00F11797"/>
    <w:rsid w:val="00F11A93"/>
    <w:rsid w:val="00F14031"/>
    <w:rsid w:val="00F14F6F"/>
    <w:rsid w:val="00F150BC"/>
    <w:rsid w:val="00F174AD"/>
    <w:rsid w:val="00F17F97"/>
    <w:rsid w:val="00F242FB"/>
    <w:rsid w:val="00F2685B"/>
    <w:rsid w:val="00F3197F"/>
    <w:rsid w:val="00F330C8"/>
    <w:rsid w:val="00F33240"/>
    <w:rsid w:val="00F42213"/>
    <w:rsid w:val="00F45631"/>
    <w:rsid w:val="00F541CA"/>
    <w:rsid w:val="00F568EE"/>
    <w:rsid w:val="00F60EFE"/>
    <w:rsid w:val="00F6335B"/>
    <w:rsid w:val="00F82E34"/>
    <w:rsid w:val="00F8429B"/>
    <w:rsid w:val="00F86787"/>
    <w:rsid w:val="00F87515"/>
    <w:rsid w:val="00F87C3F"/>
    <w:rsid w:val="00F92285"/>
    <w:rsid w:val="00FA05AE"/>
    <w:rsid w:val="00FA2D20"/>
    <w:rsid w:val="00FB19B2"/>
    <w:rsid w:val="00FB1DAC"/>
    <w:rsid w:val="00FB229C"/>
    <w:rsid w:val="00FB3CAD"/>
    <w:rsid w:val="00FB727F"/>
    <w:rsid w:val="00FB72C7"/>
    <w:rsid w:val="00FC1225"/>
    <w:rsid w:val="00FC1E78"/>
    <w:rsid w:val="00FC3A3D"/>
    <w:rsid w:val="00FD22DB"/>
    <w:rsid w:val="00FD2DCE"/>
    <w:rsid w:val="00FD347C"/>
    <w:rsid w:val="00FD4BCA"/>
    <w:rsid w:val="00FD534C"/>
    <w:rsid w:val="00FD56B3"/>
    <w:rsid w:val="00FD625A"/>
    <w:rsid w:val="00FD7F7A"/>
    <w:rsid w:val="00FE25A5"/>
    <w:rsid w:val="00FE46AE"/>
    <w:rsid w:val="00FE586A"/>
    <w:rsid w:val="00FE723D"/>
    <w:rsid w:val="00FF08FB"/>
    <w:rsid w:val="00FF6B09"/>
    <w:rsid w:val="00FF6EA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CAFD"/>
  <w15:chartTrackingRefBased/>
  <w15:docId w15:val="{E65884E2-3F62-463B-84FF-376D3EA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6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66694"/>
    <w:pPr>
      <w:ind w:left="720"/>
    </w:pPr>
  </w:style>
  <w:style w:type="paragraph" w:styleId="NoSpacing">
    <w:name w:val="No Spacing"/>
    <w:basedOn w:val="Normal"/>
    <w:uiPriority w:val="1"/>
    <w:qFormat/>
    <w:rsid w:val="007C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Susan</dc:creator>
  <cp:keywords/>
  <dc:description/>
  <cp:lastModifiedBy>Pam</cp:lastModifiedBy>
  <cp:revision>2</cp:revision>
  <dcterms:created xsi:type="dcterms:W3CDTF">2020-04-17T14:36:00Z</dcterms:created>
  <dcterms:modified xsi:type="dcterms:W3CDTF">2020-04-17T14:36:00Z</dcterms:modified>
</cp:coreProperties>
</file>