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E5912" w14:paraId="7801BFD2" w14:textId="77777777">
        <w:trPr>
          <w:cantSplit/>
          <w:trHeight w:hRule="exact" w:val="1440"/>
        </w:trPr>
        <w:tc>
          <w:tcPr>
            <w:tcW w:w="3787" w:type="dxa"/>
          </w:tcPr>
          <w:p w14:paraId="3F975FE8" w14:textId="77777777" w:rsidR="00CE5912" w:rsidRDefault="00CE5912" w:rsidP="00CE5912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2D470B2B" w14:textId="78EF5925" w:rsidR="00CE5912" w:rsidRPr="00CE5912" w:rsidRDefault="00CE5912" w:rsidP="00CE5912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 w:rsidR="00C12E89"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198439D4" w14:textId="3D669A32" w:rsidR="00CE5912" w:rsidRPr="00010A50" w:rsidRDefault="00CE5912" w:rsidP="00CE5912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 w:rsidR="00C12E89"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0AB3F41" w14:textId="77777777" w:rsidR="00CE5912" w:rsidRPr="00CE5912" w:rsidRDefault="00CE5912" w:rsidP="00CE5912">
            <w:pPr>
              <w:ind w:left="95" w:right="95"/>
              <w:rPr>
                <w:sz w:val="20"/>
                <w:szCs w:val="20"/>
              </w:rPr>
            </w:pPr>
            <w:r w:rsidRPr="00CE59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" w:type="dxa"/>
          </w:tcPr>
          <w:p w14:paraId="44A64DCC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3C119026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8D3DE7F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30B55B3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9A2D4C1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46C8AD2E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6CC6707C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13D640A5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1D7AB1EA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5ABF4D35" w14:textId="77777777" w:rsidR="00CE5912" w:rsidRDefault="00CE5912" w:rsidP="00CE5912">
            <w:pPr>
              <w:ind w:left="95" w:right="95"/>
            </w:pPr>
          </w:p>
        </w:tc>
      </w:tr>
      <w:tr w:rsidR="00CE5912" w14:paraId="271585C1" w14:textId="77777777">
        <w:trPr>
          <w:cantSplit/>
          <w:trHeight w:hRule="exact" w:val="1440"/>
        </w:trPr>
        <w:tc>
          <w:tcPr>
            <w:tcW w:w="3787" w:type="dxa"/>
          </w:tcPr>
          <w:p w14:paraId="027EE5A3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593C440D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780B9C82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13246406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761DF3A6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24E38A46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483C5587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DA9FB6D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5134EE06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769C4C58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07082BCA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5F848653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7A2202DA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41F31FBE" w14:textId="77777777" w:rsidR="00CE5912" w:rsidRDefault="00CE5912" w:rsidP="00CE5912">
            <w:pPr>
              <w:ind w:left="95" w:right="95"/>
            </w:pPr>
          </w:p>
        </w:tc>
      </w:tr>
      <w:tr w:rsidR="00CE5912" w14:paraId="4EE25E7E" w14:textId="77777777">
        <w:trPr>
          <w:cantSplit/>
          <w:trHeight w:hRule="exact" w:val="1440"/>
        </w:trPr>
        <w:tc>
          <w:tcPr>
            <w:tcW w:w="3787" w:type="dxa"/>
          </w:tcPr>
          <w:p w14:paraId="70802CB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0418F9B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6E2ED64B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950729C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6E49815E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0D1F6735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8C7113B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57ECC805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2F202C7B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0057335E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05D46A32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40FAC386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6F2BD0D5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7C2C69C3" w14:textId="77777777" w:rsidR="00CE5912" w:rsidRDefault="00CE5912" w:rsidP="00CE5912">
            <w:pPr>
              <w:ind w:left="95" w:right="95"/>
            </w:pPr>
          </w:p>
        </w:tc>
      </w:tr>
      <w:tr w:rsidR="00CE5912" w14:paraId="5949396A" w14:textId="77777777">
        <w:trPr>
          <w:cantSplit/>
          <w:trHeight w:hRule="exact" w:val="1440"/>
        </w:trPr>
        <w:tc>
          <w:tcPr>
            <w:tcW w:w="3787" w:type="dxa"/>
          </w:tcPr>
          <w:p w14:paraId="15DFE2CD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490C9562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02CBB250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14EADF19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17D8200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31C23B83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371E650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39D36BF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FB978B3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595830EF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7EF75D75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72C948DD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2EFD2DC3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CBA11CA" w14:textId="77777777" w:rsidR="00CE5912" w:rsidRDefault="00CE5912" w:rsidP="00CE5912">
            <w:pPr>
              <w:ind w:left="95" w:right="95"/>
            </w:pPr>
          </w:p>
        </w:tc>
      </w:tr>
      <w:tr w:rsidR="00CE5912" w14:paraId="292122C5" w14:textId="77777777">
        <w:trPr>
          <w:cantSplit/>
          <w:trHeight w:hRule="exact" w:val="1440"/>
        </w:trPr>
        <w:tc>
          <w:tcPr>
            <w:tcW w:w="3787" w:type="dxa"/>
          </w:tcPr>
          <w:p w14:paraId="5B845524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7EC33B1D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22BFD41A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7EC34E9D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25ABC842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014A1342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11D18499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2DD8AF36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49283975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27311BEA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41D165D6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193C8DF9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31F4B05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4B20170D" w14:textId="77777777" w:rsidR="00CE5912" w:rsidRDefault="00CE5912" w:rsidP="00CE5912">
            <w:pPr>
              <w:ind w:left="95" w:right="95"/>
            </w:pPr>
          </w:p>
        </w:tc>
      </w:tr>
      <w:tr w:rsidR="00CE5912" w14:paraId="0E7FE6CF" w14:textId="77777777">
        <w:trPr>
          <w:cantSplit/>
          <w:trHeight w:hRule="exact" w:val="1440"/>
        </w:trPr>
        <w:tc>
          <w:tcPr>
            <w:tcW w:w="3787" w:type="dxa"/>
          </w:tcPr>
          <w:p w14:paraId="3438B9F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7F442939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74EE7BBF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1D1D9385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2B10533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1DAAD0BD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3D1692EA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260EF3F3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661DC7B7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F83A16E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10A65055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5764800E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591753F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5E8AD0FA" w14:textId="77777777" w:rsidR="00CE5912" w:rsidRDefault="00CE5912" w:rsidP="00CE5912">
            <w:pPr>
              <w:ind w:left="95" w:right="95"/>
            </w:pPr>
          </w:p>
        </w:tc>
      </w:tr>
      <w:tr w:rsidR="00CE5912" w14:paraId="2B064276" w14:textId="77777777">
        <w:trPr>
          <w:cantSplit/>
          <w:trHeight w:hRule="exact" w:val="1440"/>
        </w:trPr>
        <w:tc>
          <w:tcPr>
            <w:tcW w:w="3787" w:type="dxa"/>
          </w:tcPr>
          <w:p w14:paraId="7C0E3AF4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48F8AA7C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06B13D07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4B43B3EE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7F5A7BC9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26B17C0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1F10992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1708C968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61A44838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76736D99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784BDBC2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113A9492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0F625885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681577E" w14:textId="77777777" w:rsidR="00CE5912" w:rsidRDefault="00CE5912" w:rsidP="00CE5912">
            <w:pPr>
              <w:ind w:left="95" w:right="95"/>
            </w:pPr>
          </w:p>
        </w:tc>
      </w:tr>
      <w:tr w:rsidR="00CE5912" w14:paraId="49EB01D5" w14:textId="77777777">
        <w:trPr>
          <w:cantSplit/>
          <w:trHeight w:hRule="exact" w:val="1440"/>
        </w:trPr>
        <w:tc>
          <w:tcPr>
            <w:tcW w:w="3787" w:type="dxa"/>
          </w:tcPr>
          <w:p w14:paraId="587EF12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18F78865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6B3848E1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6DD7FFDE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27FE92B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47236A6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34B6F207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696FB7E1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378A1DC2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48A467D4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4AEA91A0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23E18084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1D0C162E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5B543E68" w14:textId="77777777" w:rsidR="00CE5912" w:rsidRDefault="00CE5912" w:rsidP="00CE5912">
            <w:pPr>
              <w:ind w:left="95" w:right="95"/>
            </w:pPr>
          </w:p>
        </w:tc>
      </w:tr>
      <w:tr w:rsidR="00CE5912" w14:paraId="6BCFBC84" w14:textId="77777777">
        <w:trPr>
          <w:cantSplit/>
          <w:trHeight w:hRule="exact" w:val="1440"/>
        </w:trPr>
        <w:tc>
          <w:tcPr>
            <w:tcW w:w="3787" w:type="dxa"/>
          </w:tcPr>
          <w:p w14:paraId="6950D6CC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5D4D4213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77ECB74E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25C2EFA8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4270B6F4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7DEE1B8F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32A44193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62746B5C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48B9BCC0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88AEBD1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73BBAE76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220D736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40ECED49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8CAEC16" w14:textId="77777777" w:rsidR="00CE5912" w:rsidRDefault="00CE5912" w:rsidP="00CE5912">
            <w:pPr>
              <w:ind w:left="95" w:right="95"/>
            </w:pPr>
          </w:p>
        </w:tc>
      </w:tr>
      <w:tr w:rsidR="00CE5912" w14:paraId="2B3A3829" w14:textId="77777777">
        <w:trPr>
          <w:cantSplit/>
          <w:trHeight w:hRule="exact" w:val="1440"/>
        </w:trPr>
        <w:tc>
          <w:tcPr>
            <w:tcW w:w="3787" w:type="dxa"/>
          </w:tcPr>
          <w:p w14:paraId="4F411476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0EBAC6B7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2E6617C6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01256AD6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13804BCB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274782CA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7D71351A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7B0F2FB6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1F405B36" w14:textId="77777777" w:rsidR="00CE5912" w:rsidRDefault="00CE5912" w:rsidP="00CE5912">
            <w:pPr>
              <w:ind w:left="95" w:right="95"/>
            </w:pPr>
          </w:p>
        </w:tc>
        <w:tc>
          <w:tcPr>
            <w:tcW w:w="173" w:type="dxa"/>
          </w:tcPr>
          <w:p w14:paraId="02F7D753" w14:textId="77777777" w:rsidR="00CE5912" w:rsidRDefault="00CE5912" w:rsidP="00CE5912">
            <w:pPr>
              <w:ind w:left="95" w:right="95"/>
            </w:pPr>
          </w:p>
        </w:tc>
        <w:tc>
          <w:tcPr>
            <w:tcW w:w="3787" w:type="dxa"/>
          </w:tcPr>
          <w:p w14:paraId="5C57EBFA" w14:textId="77777777" w:rsidR="00C12E89" w:rsidRDefault="00C12E89" w:rsidP="00C12E89">
            <w:pPr>
              <w:ind w:left="95" w:right="95"/>
            </w:pPr>
            <w:r w:rsidRPr="006B59D6">
              <w:rPr>
                <w:b/>
                <w:bCs/>
              </w:rPr>
              <w:t>Integrated FS</w:t>
            </w:r>
            <w:r>
              <w:t xml:space="preserve"> Heating Instructions:</w:t>
            </w:r>
          </w:p>
          <w:p w14:paraId="3404BA3A" w14:textId="77777777" w:rsidR="00C12E89" w:rsidRPr="00CE5912" w:rsidRDefault="00C12E89" w:rsidP="00C12E89">
            <w:pPr>
              <w:ind w:left="95" w:right="95"/>
              <w:rPr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Oven: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product in wrapper at 350 12-15 mins or until heated through.  </w:t>
            </w:r>
          </w:p>
          <w:p w14:paraId="346905D5" w14:textId="77777777" w:rsidR="00C12E89" w:rsidRPr="00010A50" w:rsidRDefault="00C12E89" w:rsidP="00C12E89">
            <w:pPr>
              <w:ind w:left="95" w:right="95"/>
              <w:rPr>
                <w:b/>
                <w:bCs/>
                <w:sz w:val="18"/>
                <w:szCs w:val="18"/>
              </w:rPr>
            </w:pPr>
            <w:r w:rsidRPr="00CE5912">
              <w:rPr>
                <w:sz w:val="18"/>
                <w:szCs w:val="18"/>
              </w:rPr>
              <w:t xml:space="preserve">Microwave: Open one end of wrapper, heat </w:t>
            </w:r>
            <w:r>
              <w:rPr>
                <w:sz w:val="18"/>
                <w:szCs w:val="18"/>
              </w:rPr>
              <w:t xml:space="preserve">thawed </w:t>
            </w:r>
            <w:r w:rsidRPr="00CE5912">
              <w:rPr>
                <w:sz w:val="18"/>
                <w:szCs w:val="18"/>
              </w:rPr>
              <w:t xml:space="preserve">40-50 seconds or heated through.  </w:t>
            </w:r>
            <w:r w:rsidRPr="00010A50">
              <w:rPr>
                <w:b/>
                <w:bCs/>
                <w:sz w:val="18"/>
                <w:szCs w:val="18"/>
              </w:rPr>
              <w:t xml:space="preserve">Products are also Ready-To-Eat, Thaw &amp; Serve.  </w:t>
            </w:r>
          </w:p>
          <w:p w14:paraId="62A33BCE" w14:textId="77777777" w:rsidR="00CE5912" w:rsidRDefault="00CE5912" w:rsidP="00CE5912">
            <w:pPr>
              <w:ind w:left="95" w:right="95"/>
            </w:pPr>
          </w:p>
        </w:tc>
      </w:tr>
    </w:tbl>
    <w:p w14:paraId="73894D11" w14:textId="77777777" w:rsidR="00CE5912" w:rsidRPr="00CE5912" w:rsidRDefault="00CE5912" w:rsidP="00CE5912">
      <w:pPr>
        <w:ind w:left="95" w:right="95"/>
        <w:rPr>
          <w:vanish/>
        </w:rPr>
      </w:pPr>
    </w:p>
    <w:sectPr w:rsidR="00CE5912" w:rsidRPr="00CE5912" w:rsidSect="00CE591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2"/>
    <w:rsid w:val="00010A50"/>
    <w:rsid w:val="004433BB"/>
    <w:rsid w:val="0065292A"/>
    <w:rsid w:val="006B59D6"/>
    <w:rsid w:val="00B722C8"/>
    <w:rsid w:val="00C12E89"/>
    <w:rsid w:val="00C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16AA"/>
  <w15:chartTrackingRefBased/>
  <w15:docId w15:val="{5308350B-EA28-4EEA-952C-156C2B9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6EB975DCF374FB29407C337A67C7F" ma:contentTypeVersion="10" ma:contentTypeDescription="Create a new document." ma:contentTypeScope="" ma:versionID="776252f056d0d7a1a2889de75e83aabc">
  <xsd:schema xmlns:xsd="http://www.w3.org/2001/XMLSchema" xmlns:xs="http://www.w3.org/2001/XMLSchema" xmlns:p="http://schemas.microsoft.com/office/2006/metadata/properties" xmlns:ns3="73fe1761-2830-469a-9206-d2aa2bfc758e" targetNamespace="http://schemas.microsoft.com/office/2006/metadata/properties" ma:root="true" ma:fieldsID="6bdbf7f3dcfae85b3b15752596ad29fa" ns3:_="">
    <xsd:import namespace="73fe1761-2830-469a-9206-d2aa2bfc7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1761-2830-469a-9206-d2aa2bfc7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12B0F-B510-42B0-9E6D-2EC6C44F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1761-2830-469a-9206-d2aa2bfc7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F6C18-1632-4DC1-8F25-771EC5E1D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86006-029D-47AA-B39D-10119F943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Berrier</dc:creator>
  <cp:keywords/>
  <dc:description/>
  <cp:lastModifiedBy>Pam Gallagher</cp:lastModifiedBy>
  <cp:revision>2</cp:revision>
  <dcterms:created xsi:type="dcterms:W3CDTF">2020-05-27T15:13:00Z</dcterms:created>
  <dcterms:modified xsi:type="dcterms:W3CDTF">2020-05-27T15:13:00Z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0x010100D5B6EB975DCF374FB29407C337A67C7F</vt:lpwstr>
  </property>
</Properties>
</file>