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132D7" w14:paraId="42A6DC99" w14:textId="77777777">
        <w:trPr>
          <w:cantSplit/>
          <w:trHeight w:hRule="exact" w:val="1440"/>
        </w:trPr>
        <w:tc>
          <w:tcPr>
            <w:tcW w:w="3787" w:type="dxa"/>
          </w:tcPr>
          <w:p w14:paraId="13F2C4F7" w14:textId="140A4125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bookmarkStart w:id="0" w:name="_GoBack" w:colFirst="4" w:colLast="4"/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bookmarkStart w:id="1" w:name="OLE_LINK1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825E4FD" w14:textId="4C2C8762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59EE31B8" w14:textId="0751B1C4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690FCA41" w14:textId="239FDF1F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DCF11F5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BF09E86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DC408C3" w14:textId="40F3EE75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490D4B2" w14:textId="5567485A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9772E98" w14:textId="7C6FAD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bookmarkEnd w:id="1"/>
          <w:p w14:paraId="4C436807" w14:textId="77777777" w:rsidR="001132D7" w:rsidRPr="00712E02" w:rsidRDefault="001132D7" w:rsidP="001132D7">
            <w:pPr>
              <w:ind w:left="95" w:right="95"/>
              <w:rPr>
                <w:rFonts w:asciiTheme="majorHAnsi" w:hAnsiTheme="majorHAnsi" w:cstheme="majorHAnsi"/>
                <w:sz w:val="12"/>
                <w:szCs w:val="10"/>
              </w:rPr>
            </w:pPr>
          </w:p>
        </w:tc>
        <w:tc>
          <w:tcPr>
            <w:tcW w:w="173" w:type="dxa"/>
          </w:tcPr>
          <w:p w14:paraId="50FABECA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511B7064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4B38F9C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17992100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6893C1DB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780EBF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77EA254B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6CA5AD06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AEBA5E8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D489052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3BC8779" w14:textId="1BE5982F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22A61FAD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489F19E2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AB0BF62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09AAC2A2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76F984E2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D6BCF9B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0C0850B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360E3DEC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5B6A69B7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C66694D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310B2C4" w14:textId="77777777" w:rsidR="001132D7" w:rsidRDefault="001132D7" w:rsidP="001132D7">
            <w:pPr>
              <w:pStyle w:val="NoSpacing"/>
            </w:pPr>
          </w:p>
        </w:tc>
      </w:tr>
      <w:tr w:rsidR="001132D7" w14:paraId="7A677029" w14:textId="77777777">
        <w:trPr>
          <w:cantSplit/>
          <w:trHeight w:hRule="exact" w:val="1440"/>
        </w:trPr>
        <w:tc>
          <w:tcPr>
            <w:tcW w:w="3787" w:type="dxa"/>
          </w:tcPr>
          <w:p w14:paraId="56F6D94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6FADD19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7100F38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4C8B6E04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C085F8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084684BC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45ED1FA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4AA27B5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EC213F5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985BB53" w14:textId="4692BDFB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A705278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53D567DD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CFE6D7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07BA4274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F9415E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3F196735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C9934B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C894AB8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A044BB0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1D8666C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AFC294B" w14:textId="77777777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66C91F4D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1FE25DF4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4A3B2F35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5B8EEEB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156933A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FF07971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76FDF15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9CE0C5C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60BCF631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C3DAEA9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2913DF3A" w14:textId="77777777" w:rsidR="001132D7" w:rsidRDefault="001132D7" w:rsidP="001132D7">
            <w:pPr>
              <w:pStyle w:val="NoSpacing"/>
            </w:pPr>
          </w:p>
        </w:tc>
      </w:tr>
      <w:tr w:rsidR="001132D7" w14:paraId="778EC81E" w14:textId="77777777">
        <w:trPr>
          <w:cantSplit/>
          <w:trHeight w:hRule="exact" w:val="1440"/>
        </w:trPr>
        <w:tc>
          <w:tcPr>
            <w:tcW w:w="3787" w:type="dxa"/>
          </w:tcPr>
          <w:p w14:paraId="5684899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59FAC7E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49A9258E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791292D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899707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17D78C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59020F3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554CC0E6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C91215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671A854" w14:textId="4D772F9B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51534148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65DDFBA6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00BF4E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35BF64D0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A8B550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E4ADD98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3923CC16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D5946DA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54FFF163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9DC34C9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AEFD5A3" w14:textId="3D9F4114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5DE3D589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756262B5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A71A75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552EDDD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200BA3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0F4FCFD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019A5F6A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A4B2679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500FB5F1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5C3B68F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3D0AD23" w14:textId="77777777" w:rsidR="001132D7" w:rsidRDefault="001132D7" w:rsidP="001132D7">
            <w:pPr>
              <w:pStyle w:val="NoSpacing"/>
            </w:pPr>
          </w:p>
        </w:tc>
      </w:tr>
      <w:tr w:rsidR="001132D7" w14:paraId="074F6F87" w14:textId="77777777">
        <w:trPr>
          <w:cantSplit/>
          <w:trHeight w:hRule="exact" w:val="1440"/>
        </w:trPr>
        <w:tc>
          <w:tcPr>
            <w:tcW w:w="3787" w:type="dxa"/>
          </w:tcPr>
          <w:p w14:paraId="66B965D1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183E0F5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6B5A15A1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79FCC0C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07CF699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050D371C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6707D375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24828BD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54FB075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C04F260" w14:textId="7A9A1DCB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4D328E3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0FE1EA59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68E81E6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2BE2B5CD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33653A49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4D79E0E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57B6DF34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D9DB871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46B985C4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64D8B51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274E536" w14:textId="66D3D8C0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398A3C9B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403F3935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4827501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2BCF7D88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520F9FE6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3C761E0F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A6C07AF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3D6F7D12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791DF3BA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D1C1EC2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EC5DA2A" w14:textId="77777777" w:rsidR="001132D7" w:rsidRDefault="001132D7" w:rsidP="001132D7">
            <w:pPr>
              <w:pStyle w:val="NoSpacing"/>
            </w:pPr>
          </w:p>
        </w:tc>
      </w:tr>
      <w:tr w:rsidR="001132D7" w14:paraId="0CB02651" w14:textId="77777777">
        <w:trPr>
          <w:cantSplit/>
          <w:trHeight w:hRule="exact" w:val="1440"/>
        </w:trPr>
        <w:tc>
          <w:tcPr>
            <w:tcW w:w="3787" w:type="dxa"/>
          </w:tcPr>
          <w:p w14:paraId="2D312B28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2516F4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1926D72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218BD4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A21F28F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53632068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CDF190E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5D0EC21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AFF70C0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DDDFE8C" w14:textId="2CE0F6C9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187AF22A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77E67777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F8216A6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1CABD96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7C07BB2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E561A60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83ED65A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DB20FBE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312A5B8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D6C5871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DA62BB1" w14:textId="2A92122B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2AE6F673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0AD4B971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DDAEA09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725127C5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2E6F9BDD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ABB4B53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E45610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56A92EE0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3782A95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4065C7D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1289386" w14:textId="261AD2AF" w:rsidR="001132D7" w:rsidRDefault="001132D7" w:rsidP="001132D7">
            <w:pPr>
              <w:pStyle w:val="NoSpacing"/>
            </w:pPr>
          </w:p>
        </w:tc>
      </w:tr>
      <w:tr w:rsidR="001132D7" w14:paraId="4B0BB6EC" w14:textId="77777777">
        <w:trPr>
          <w:cantSplit/>
          <w:trHeight w:hRule="exact" w:val="1440"/>
        </w:trPr>
        <w:tc>
          <w:tcPr>
            <w:tcW w:w="3787" w:type="dxa"/>
          </w:tcPr>
          <w:p w14:paraId="24954986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0E325002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3B34044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55956120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EBBE516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69505C60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AF4B17B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8499706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A3384C4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6FB55A3" w14:textId="33E36750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0311291B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60899D4C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A6459E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16DAD9D4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64E34FBD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F76E890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0FC4D387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0CF39539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77B06181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4997BBD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87283C3" w14:textId="10B9DF7F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1C3592AE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2316F064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42110305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21ADB6B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2047C43B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C3FC9EC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36324F4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31944D1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B71EBD4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C70FF0E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AE76B49" w14:textId="2280272E" w:rsidR="001132D7" w:rsidRDefault="001132D7" w:rsidP="001132D7">
            <w:pPr>
              <w:pStyle w:val="NoSpacing"/>
            </w:pPr>
          </w:p>
        </w:tc>
      </w:tr>
      <w:tr w:rsidR="001132D7" w14:paraId="735B0AE9" w14:textId="77777777">
        <w:trPr>
          <w:cantSplit/>
          <w:trHeight w:hRule="exact" w:val="1440"/>
        </w:trPr>
        <w:tc>
          <w:tcPr>
            <w:tcW w:w="3787" w:type="dxa"/>
          </w:tcPr>
          <w:p w14:paraId="157926E7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63D61B45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27E11E7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25B0431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8BC856B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73574DDC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752E8BB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42B738DB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A0D0B32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1A8A093D" w14:textId="44041C49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3C91380F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4F2CCE76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04F965AE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6EBE6B65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1A2B01D2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EF1A024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6997087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77EB0CE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7251866E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C9F219F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6970DA2" w14:textId="4708EEE0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7BF2D8F0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35F58A2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7C22B1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5EFB4C1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69A42164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8A1FB41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5930C51A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3F066424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733C8FEB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56A1837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8ECE6B2" w14:textId="5CFB04AE" w:rsidR="001132D7" w:rsidRDefault="001132D7" w:rsidP="001132D7">
            <w:pPr>
              <w:pStyle w:val="NoSpacing"/>
            </w:pPr>
          </w:p>
        </w:tc>
      </w:tr>
      <w:tr w:rsidR="001132D7" w14:paraId="45682174" w14:textId="77777777">
        <w:trPr>
          <w:cantSplit/>
          <w:trHeight w:hRule="exact" w:val="1440"/>
        </w:trPr>
        <w:tc>
          <w:tcPr>
            <w:tcW w:w="3787" w:type="dxa"/>
          </w:tcPr>
          <w:p w14:paraId="31732447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9438A9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1F2891A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72699D58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8C630B4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6474D6B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3871EE85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5D82655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0433F54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E32BAA4" w14:textId="3CB6A8C8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5B2F1BBD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3FD9ADC0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CEB6230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0D22913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2290921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B4FE1EB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29AF7A6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E1B6ED9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D7868FB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F60191B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3427B32" w14:textId="2B68C1A5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287CDE3E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022FDAE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00EDE9E6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4232DA7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33F3399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4F588CA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A8D5792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0B6539A2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4560BB2A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AF926C1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C2DD599" w14:textId="3DF95BDA" w:rsidR="001132D7" w:rsidRDefault="001132D7" w:rsidP="001132D7">
            <w:pPr>
              <w:pStyle w:val="NoSpacing"/>
            </w:pPr>
          </w:p>
        </w:tc>
      </w:tr>
      <w:tr w:rsidR="001132D7" w14:paraId="68465754" w14:textId="77777777">
        <w:trPr>
          <w:cantSplit/>
          <w:trHeight w:hRule="exact" w:val="1440"/>
        </w:trPr>
        <w:tc>
          <w:tcPr>
            <w:tcW w:w="3787" w:type="dxa"/>
          </w:tcPr>
          <w:p w14:paraId="3EE1590D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662211E6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44159E0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C5BC3CB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3772E909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E62D124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3FFE27DF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44C6F08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34C314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08F509E" w14:textId="4B42A779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514AC84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04B01C4B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33A29E8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1966A01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11197C0A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9B836A5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B151575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02E50838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778F03C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5A507DC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347DE9A" w14:textId="53CAACED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77335F2E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3350948E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55FC84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36932A94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46D540FD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E2AFFD9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52A63525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D51BC75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53B7C38C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BD5B30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752A30F" w14:textId="0E64C399" w:rsidR="001132D7" w:rsidRDefault="001132D7" w:rsidP="001132D7">
            <w:pPr>
              <w:pStyle w:val="NoSpacing"/>
            </w:pPr>
          </w:p>
        </w:tc>
      </w:tr>
      <w:tr w:rsidR="001132D7" w14:paraId="262E20B6" w14:textId="77777777">
        <w:trPr>
          <w:cantSplit/>
          <w:trHeight w:hRule="exact" w:val="1440"/>
        </w:trPr>
        <w:tc>
          <w:tcPr>
            <w:tcW w:w="3787" w:type="dxa"/>
          </w:tcPr>
          <w:p w14:paraId="2D0BC43E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77448A1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0313149F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0E0AB9DC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4C88D2D6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380D4923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0BBA50B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69B79553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2E87495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32A3FD2" w14:textId="0B470CB2" w:rsidR="001132D7" w:rsidRPr="00E43D82" w:rsidRDefault="001132D7" w:rsidP="001132D7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76DF2E3B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072B8081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AED98D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780CA6D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1868D422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89EC9FD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EB793C6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3ACFADA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4E207AED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F18A825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2EFF05E" w14:textId="48BFB90C" w:rsidR="001132D7" w:rsidRDefault="001132D7" w:rsidP="001132D7">
            <w:pPr>
              <w:ind w:left="95" w:right="95"/>
            </w:pPr>
          </w:p>
        </w:tc>
        <w:tc>
          <w:tcPr>
            <w:tcW w:w="173" w:type="dxa"/>
          </w:tcPr>
          <w:p w14:paraId="79E533FD" w14:textId="77777777" w:rsidR="001132D7" w:rsidRDefault="001132D7" w:rsidP="001132D7">
            <w:pPr>
              <w:ind w:left="95" w:right="95"/>
            </w:pPr>
          </w:p>
        </w:tc>
        <w:tc>
          <w:tcPr>
            <w:tcW w:w="3787" w:type="dxa"/>
          </w:tcPr>
          <w:p w14:paraId="60427706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Stuffed Crust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</w:t>
            </w:r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Pizza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Slice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0DD0CB3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1. Place one s</w:t>
            </w:r>
            <w:r>
              <w:rPr>
                <w:rFonts w:asciiTheme="majorHAnsi" w:hAnsiTheme="majorHAnsi" w:cstheme="majorHAnsi"/>
                <w:bCs/>
                <w:sz w:val="12"/>
                <w:szCs w:val="10"/>
              </w:rPr>
              <w:t>lice of frozen pizza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on a microwave-safe plate. </w:t>
            </w:r>
          </w:p>
          <w:p w14:paraId="6B3D21F7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552575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2 minutes to 2 minutes 30 seconds.</w:t>
            </w:r>
          </w:p>
          <w:p w14:paraId="234CF326" w14:textId="77777777" w:rsidR="001132D7" w:rsidRPr="00712E02" w:rsidRDefault="001132D7" w:rsidP="001132D7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A18BA5E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01B27F85" w14:textId="77777777" w:rsidR="001132D7" w:rsidRPr="00712E02" w:rsidRDefault="001132D7" w:rsidP="001132D7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37D2BCDA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AA3BF21" w14:textId="77777777" w:rsidR="001132D7" w:rsidRPr="00712E02" w:rsidRDefault="001132D7" w:rsidP="001132D7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6E82DDA" w14:textId="77777777" w:rsidR="001132D7" w:rsidRPr="00712E02" w:rsidRDefault="001132D7" w:rsidP="001132D7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1A03FDD9" w14:textId="04CF1D73" w:rsidR="001132D7" w:rsidRDefault="001132D7" w:rsidP="001132D7">
            <w:pPr>
              <w:pStyle w:val="NoSpacing"/>
            </w:pPr>
          </w:p>
        </w:tc>
      </w:tr>
      <w:bookmarkEnd w:id="0"/>
    </w:tbl>
    <w:p w14:paraId="52A9A668" w14:textId="77777777" w:rsidR="00966F39" w:rsidRPr="00966F39" w:rsidRDefault="00966F39" w:rsidP="00966F39">
      <w:pPr>
        <w:ind w:left="95" w:right="95"/>
        <w:rPr>
          <w:vanish/>
        </w:rPr>
      </w:pPr>
    </w:p>
    <w:sectPr w:rsidR="00966F39" w:rsidRPr="00966F39" w:rsidSect="00966F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1012E72"/>
    <w:multiLevelType w:val="hybridMultilevel"/>
    <w:tmpl w:val="DEB2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9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3FB7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0E7"/>
    <w:rsid w:val="000C7E1C"/>
    <w:rsid w:val="000D0FA3"/>
    <w:rsid w:val="000D1C75"/>
    <w:rsid w:val="000D51E0"/>
    <w:rsid w:val="000D5C11"/>
    <w:rsid w:val="000D5C96"/>
    <w:rsid w:val="000D688A"/>
    <w:rsid w:val="000D7AC5"/>
    <w:rsid w:val="000E3C80"/>
    <w:rsid w:val="000E42E1"/>
    <w:rsid w:val="000E63B5"/>
    <w:rsid w:val="000F042B"/>
    <w:rsid w:val="00101452"/>
    <w:rsid w:val="00107190"/>
    <w:rsid w:val="001132D7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CFF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709E1"/>
    <w:rsid w:val="003761D0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C2D3F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E2CC5"/>
    <w:rsid w:val="004F024A"/>
    <w:rsid w:val="004F3AD0"/>
    <w:rsid w:val="00514CA2"/>
    <w:rsid w:val="005157BC"/>
    <w:rsid w:val="00522EF5"/>
    <w:rsid w:val="00541920"/>
    <w:rsid w:val="00541F9B"/>
    <w:rsid w:val="00541FB4"/>
    <w:rsid w:val="005468E4"/>
    <w:rsid w:val="00552575"/>
    <w:rsid w:val="005527B4"/>
    <w:rsid w:val="00556B9C"/>
    <w:rsid w:val="005649CA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2BBD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2E0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67734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0AE5"/>
    <w:rsid w:val="00935FE6"/>
    <w:rsid w:val="00945169"/>
    <w:rsid w:val="00946B77"/>
    <w:rsid w:val="00947A4F"/>
    <w:rsid w:val="009515CD"/>
    <w:rsid w:val="009645C9"/>
    <w:rsid w:val="00966F39"/>
    <w:rsid w:val="00973225"/>
    <w:rsid w:val="009774C3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77341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76B17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15D7"/>
    <w:rsid w:val="00BE2571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A71C1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43D82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B6AC0"/>
    <w:rsid w:val="00FD0BC6"/>
    <w:rsid w:val="00FD2189"/>
    <w:rsid w:val="00FD3B6C"/>
    <w:rsid w:val="00FE3527"/>
    <w:rsid w:val="00FF0B9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8E3E"/>
  <w15:chartTrackingRefBased/>
  <w15:docId w15:val="{B4D5786B-0CB0-486B-AE84-00A9E3F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66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518C44BFCE4DB633775649BF8F5C" ma:contentTypeVersion="19" ma:contentTypeDescription="Create a new document." ma:contentTypeScope="" ma:versionID="07f815c81c8dff921bfa4fd0f8cdde03">
  <xsd:schema xmlns:xsd="http://www.w3.org/2001/XMLSchema" xmlns:xs="http://www.w3.org/2001/XMLSchema" xmlns:p="http://schemas.microsoft.com/office/2006/metadata/properties" xmlns:ns3="d1b8144e-2d4f-448a-8ca1-9358a23f60b9" xmlns:ns4="648e770a-89d9-4da3-86aa-6211e981f91d" xmlns:ns5="d690dd73-fc2b-46ea-b50e-cce1d196d910" targetNamespace="http://schemas.microsoft.com/office/2006/metadata/properties" ma:root="true" ma:fieldsID="bd87a3ca7157a2ef08c06db2ca84c6c4" ns3:_="" ns4:_="" ns5:_="">
    <xsd:import namespace="d1b8144e-2d4f-448a-8ca1-9358a23f60b9"/>
    <xsd:import namespace="648e770a-89d9-4da3-86aa-6211e981f91d"/>
    <xsd:import namespace="d690dd73-fc2b-46ea-b50e-cce1d196d9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b1471f6-2490-4927-9c89-aa1fcd50426d}" ma:internalName="TaxCatchAll" ma:showField="CatchAllData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b1471f6-2490-4927-9c89-aa1fcd50426d}" ma:internalName="TaxCatchAllLabel" ma:readOnly="true" ma:showField="CatchAllDataLabel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70a-89d9-4da3-86aa-6211e981f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dd73-fc2b-46ea-b50e-cce1d196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a87df4d-0f0b-470d-a96a-e5e284894cd8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Props1.xml><?xml version="1.0" encoding="utf-8"?>
<ds:datastoreItem xmlns:ds="http://schemas.openxmlformats.org/officeDocument/2006/customXml" ds:itemID="{9A3EE94E-0A5B-4995-A4C5-1BB26DFF8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648e770a-89d9-4da3-86aa-6211e981f91d"/>
    <ds:schemaRef ds:uri="d690dd73-fc2b-46ea-b50e-cce1d196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6462-76A2-4A40-94A0-5A83A2212C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37C423-6BDF-4D8F-A8C2-76451FD02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0068B-67BF-4EB3-BBBD-9CEE2F15E007}">
  <ds:schemaRefs>
    <ds:schemaRef ds:uri="http://schemas.microsoft.com/office/2006/metadata/properties"/>
    <ds:schemaRef ds:uri="http://schemas.microsoft.com/office/infopath/2007/PartnerControls"/>
    <ds:schemaRef ds:uri="d1b8144e-2d4f-448a-8ca1-9358a23f6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Neu, Emily (ConAgra Foodservice)</cp:lastModifiedBy>
  <cp:revision>6</cp:revision>
  <dcterms:created xsi:type="dcterms:W3CDTF">2020-04-13T17:47:00Z</dcterms:created>
  <dcterms:modified xsi:type="dcterms:W3CDTF">2020-04-13T17:49:00Z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0x0101007DEA518C44BFCE4DB633775649BF8F5C</vt:lpwstr>
  </property>
</Properties>
</file>