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3BEF" w14:paraId="7E81E564" w14:textId="77777777">
        <w:trPr>
          <w:cantSplit/>
          <w:trHeight w:hRule="exact" w:val="4799"/>
        </w:trPr>
        <w:tc>
          <w:tcPr>
            <w:tcW w:w="5760" w:type="dxa"/>
          </w:tcPr>
          <w:p w14:paraId="73A0BCD1" w14:textId="3F18B9CA" w:rsidR="004D3BEF" w:rsidRPr="004D3BEF" w:rsidRDefault="00967841" w:rsidP="004D3BEF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 xml:space="preserve">Chicken-Breaded/Non-Breaded </w:t>
            </w:r>
            <w:r w:rsidR="008A1FC4">
              <w:rPr>
                <w:rFonts w:ascii="Calibri Light" w:hAnsi="Calibri Light" w:cs="Calibri Light"/>
                <w:b/>
                <w:bCs/>
              </w:rPr>
              <w:t>-</w:t>
            </w:r>
            <w:r w:rsidR="004D025F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D3BEF">
              <w:rPr>
                <w:rFonts w:ascii="Calibri Light" w:hAnsi="Calibri Light" w:cs="Calibri Light"/>
                <w:b/>
                <w:bCs/>
              </w:rPr>
              <w:t>Heat at Home Instructions</w:t>
            </w:r>
          </w:p>
          <w:p w14:paraId="7878852D" w14:textId="18382126" w:rsidR="004D3BEF" w:rsidRPr="004D3BEF" w:rsidRDefault="004D3BEF" w:rsidP="004D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 w:rsidR="008A1FC4"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 w:rsidR="008A1FC4"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27541403" w14:textId="4364552A" w:rsidR="004D3BEF" w:rsidRPr="004D3BEF" w:rsidRDefault="004D3BEF" w:rsidP="004D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 w:rsidR="008A1FC4"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 w:rsidR="008A1FC4"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 w:rsidR="008A1FC4"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5F907A60" w14:textId="77777777" w:rsidR="004D3BEF" w:rsidRPr="004D3BEF" w:rsidRDefault="004D3BEF" w:rsidP="004D3BE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44B3930F" w14:textId="77777777" w:rsidR="004D3BEF" w:rsidRPr="004D3BEF" w:rsidRDefault="004D3BEF" w:rsidP="004D3BE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381D8CA7" w14:textId="77777777" w:rsidR="004D3BEF" w:rsidRPr="004D3BEF" w:rsidRDefault="004D3BEF" w:rsidP="004D3BE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60A9B337" w14:textId="77777777" w:rsidR="004D3BEF" w:rsidRDefault="004D3BEF" w:rsidP="004D3BEF">
            <w:pPr>
              <w:spacing w:line="240" w:lineRule="auto"/>
              <w:ind w:left="144" w:right="144"/>
            </w:pPr>
          </w:p>
        </w:tc>
        <w:tc>
          <w:tcPr>
            <w:tcW w:w="270" w:type="dxa"/>
          </w:tcPr>
          <w:p w14:paraId="694D28EF" w14:textId="77777777" w:rsidR="004D3BEF" w:rsidRDefault="004D3BEF" w:rsidP="004D3BEF">
            <w:pPr>
              <w:ind w:left="144" w:right="144"/>
            </w:pPr>
          </w:p>
        </w:tc>
        <w:tc>
          <w:tcPr>
            <w:tcW w:w="5760" w:type="dxa"/>
          </w:tcPr>
          <w:p w14:paraId="50767C57" w14:textId="77777777" w:rsidR="00967841" w:rsidRPr="004D3BEF" w:rsidRDefault="00967841" w:rsidP="00967841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>Chicken-Breaded/Non-Breaded - Heat at Home Instructions</w:t>
            </w:r>
          </w:p>
          <w:p w14:paraId="6C8CED0B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756EBE39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34847B08" w14:textId="77777777" w:rsidR="00967841" w:rsidRPr="004D3BEF" w:rsidRDefault="00967841" w:rsidP="0096784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5970B227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536F709D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378B8534" w14:textId="77777777" w:rsidR="004D3BEF" w:rsidRDefault="004D3BEF" w:rsidP="00967841"/>
        </w:tc>
      </w:tr>
      <w:tr w:rsidR="004D3BEF" w14:paraId="72A05B7C" w14:textId="77777777">
        <w:trPr>
          <w:cantSplit/>
          <w:trHeight w:hRule="exact" w:val="4799"/>
        </w:trPr>
        <w:tc>
          <w:tcPr>
            <w:tcW w:w="5760" w:type="dxa"/>
          </w:tcPr>
          <w:p w14:paraId="3566A7AE" w14:textId="77777777" w:rsidR="00967841" w:rsidRPr="004D3BEF" w:rsidRDefault="00967841" w:rsidP="00967841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>Chicken-Breaded/Non-Breaded - Heat at Home Instructions</w:t>
            </w:r>
          </w:p>
          <w:p w14:paraId="3E3B9EDE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104A90A1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179B2C22" w14:textId="77777777" w:rsidR="00967841" w:rsidRPr="004D3BEF" w:rsidRDefault="00967841" w:rsidP="0096784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36F8DE4F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04753AE5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79036740" w14:textId="77777777" w:rsidR="004D3BEF" w:rsidRDefault="004D3BEF" w:rsidP="008A1FC4"/>
        </w:tc>
        <w:tc>
          <w:tcPr>
            <w:tcW w:w="270" w:type="dxa"/>
          </w:tcPr>
          <w:p w14:paraId="129CF917" w14:textId="77777777" w:rsidR="004D3BEF" w:rsidRDefault="004D3BEF" w:rsidP="004D3BEF">
            <w:pPr>
              <w:ind w:left="144" w:right="144"/>
            </w:pPr>
          </w:p>
        </w:tc>
        <w:tc>
          <w:tcPr>
            <w:tcW w:w="5760" w:type="dxa"/>
          </w:tcPr>
          <w:p w14:paraId="754006D5" w14:textId="77777777" w:rsidR="00967841" w:rsidRPr="004D3BEF" w:rsidRDefault="00967841" w:rsidP="00967841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>Chicken-Breaded/Non-Breaded - Heat at Home Instructions</w:t>
            </w:r>
          </w:p>
          <w:p w14:paraId="34530461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6FDBBF66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5C4A94CE" w14:textId="77777777" w:rsidR="00967841" w:rsidRPr="004D3BEF" w:rsidRDefault="00967841" w:rsidP="0096784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343B7A47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68CECEA8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33F2547F" w14:textId="77777777" w:rsidR="004D3BEF" w:rsidRDefault="004D3BEF" w:rsidP="004D3BEF">
            <w:pPr>
              <w:spacing w:line="240" w:lineRule="auto"/>
              <w:ind w:left="144" w:right="144"/>
            </w:pPr>
            <w:bookmarkStart w:id="0" w:name="_GoBack"/>
            <w:bookmarkEnd w:id="0"/>
          </w:p>
        </w:tc>
      </w:tr>
      <w:tr w:rsidR="004D3BEF" w14:paraId="7CDCE19C" w14:textId="77777777">
        <w:trPr>
          <w:cantSplit/>
          <w:trHeight w:hRule="exact" w:val="4799"/>
        </w:trPr>
        <w:tc>
          <w:tcPr>
            <w:tcW w:w="5760" w:type="dxa"/>
          </w:tcPr>
          <w:p w14:paraId="20610D87" w14:textId="77777777" w:rsidR="00967841" w:rsidRPr="004D3BEF" w:rsidRDefault="00967841" w:rsidP="00967841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>Chicken-Breaded/Non-Breaded - Heat at Home Instructions</w:t>
            </w:r>
          </w:p>
          <w:p w14:paraId="4650BF92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22D2217A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725B0C33" w14:textId="77777777" w:rsidR="00967841" w:rsidRPr="004D3BEF" w:rsidRDefault="00967841" w:rsidP="0096784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29EFFA4A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7661A2CD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383E8B23" w14:textId="77777777" w:rsidR="004D3BEF" w:rsidRDefault="004D3BEF" w:rsidP="008A1FC4"/>
        </w:tc>
        <w:tc>
          <w:tcPr>
            <w:tcW w:w="270" w:type="dxa"/>
          </w:tcPr>
          <w:p w14:paraId="526C80ED" w14:textId="77777777" w:rsidR="004D3BEF" w:rsidRDefault="004D3BEF" w:rsidP="004D3BEF">
            <w:pPr>
              <w:ind w:left="144" w:right="144"/>
            </w:pPr>
          </w:p>
        </w:tc>
        <w:tc>
          <w:tcPr>
            <w:tcW w:w="5760" w:type="dxa"/>
          </w:tcPr>
          <w:p w14:paraId="1AAF7BF9" w14:textId="77777777" w:rsidR="00967841" w:rsidRPr="004D3BEF" w:rsidRDefault="00967841" w:rsidP="00967841">
            <w:pPr>
              <w:pBdr>
                <w:bottom w:val="single" w:sz="4" w:space="1" w:color="auto"/>
              </w:pBd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</w:rPr>
              <w:t xml:space="preserve">AFS </w:t>
            </w:r>
            <w:r>
              <w:rPr>
                <w:rFonts w:ascii="Calibri Light" w:hAnsi="Calibri Light" w:cs="Calibri Light"/>
                <w:b/>
                <w:bCs/>
              </w:rPr>
              <w:t>Chicken-Breaded/Non-Breaded - Heat at Home Instructions</w:t>
            </w:r>
          </w:p>
          <w:p w14:paraId="5933CFB4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OVEN METHOD: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Preheat oven to 400°.  Remove Asian Food Solutions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from refrigeration and place in an oven safe baking dish.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Bake 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uncovered for 15 minutes or until fork tender and consisting of an internal temperature of 165°.  Serve immediately.</w:t>
            </w:r>
          </w:p>
          <w:p w14:paraId="33B41AD6" w14:textId="77777777" w:rsidR="00967841" w:rsidRPr="004D3BEF" w:rsidRDefault="00967841" w:rsidP="009678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D3BE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MICROWAVE METHOD:</w:t>
            </w:r>
            <w:r w:rsidRPr="004D3BE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>Remove Asian Food Solutions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chicken from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refrigeration and place in a microwave safe dish.  Cover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with a moist paper towel or plastic dome lid.  Microwave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chicken</w:t>
            </w:r>
            <w:r w:rsidRPr="004D3BEF">
              <w:rPr>
                <w:rFonts w:ascii="Calibri Light" w:hAnsi="Calibri Light" w:cs="Calibri Light"/>
                <w:sz w:val="20"/>
                <w:szCs w:val="20"/>
              </w:rPr>
              <w:t xml:space="preserve"> for 70-90 seconds until fork tender and consisting of an internal temperature of 165°.  Serve immediately. </w:t>
            </w:r>
          </w:p>
          <w:p w14:paraId="1F76538B" w14:textId="77777777" w:rsidR="00967841" w:rsidRPr="004D3BEF" w:rsidRDefault="00967841" w:rsidP="0096784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3BEF">
              <w:rPr>
                <w:rFonts w:ascii="Calibri Light" w:hAnsi="Calibri Light" w:cs="Calibri Light"/>
                <w:b/>
                <w:bCs/>
              </w:rPr>
              <w:t>Safety Guidelines:</w:t>
            </w:r>
          </w:p>
          <w:p w14:paraId="196FC022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Keep all foods cold and in the refrigerator until </w:t>
            </w:r>
            <w:r>
              <w:rPr>
                <w:rFonts w:ascii="Calibri Light" w:hAnsi="Calibri Light" w:cs="Calibri Light"/>
              </w:rPr>
              <w:t>heating</w:t>
            </w:r>
            <w:r w:rsidRPr="004D3BEF">
              <w:rPr>
                <w:rFonts w:ascii="Calibri Light" w:hAnsi="Calibri Light" w:cs="Calibri Light"/>
              </w:rPr>
              <w:t xml:space="preserve"> in the oven</w:t>
            </w:r>
            <w:r>
              <w:rPr>
                <w:rFonts w:ascii="Calibri Light" w:hAnsi="Calibri Light" w:cs="Calibri Light"/>
              </w:rPr>
              <w:t xml:space="preserve"> or microwave.</w:t>
            </w:r>
          </w:p>
          <w:p w14:paraId="6F2A9A83" w14:textId="77777777" w:rsidR="00967841" w:rsidRPr="004D3BEF" w:rsidRDefault="00967841" w:rsidP="0096784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D3BEF">
              <w:rPr>
                <w:rFonts w:ascii="Calibri Light" w:hAnsi="Calibri Light" w:cs="Calibri Light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198ACCBB" w14:textId="77777777" w:rsidR="004D3BEF" w:rsidRDefault="004D3BEF" w:rsidP="004D3BEF">
            <w:pPr>
              <w:spacing w:line="240" w:lineRule="auto"/>
              <w:ind w:left="144" w:right="144"/>
            </w:pPr>
          </w:p>
        </w:tc>
      </w:tr>
    </w:tbl>
    <w:p w14:paraId="40C81DC3" w14:textId="77777777" w:rsidR="004D3BEF" w:rsidRPr="004D3BEF" w:rsidRDefault="004D3BEF" w:rsidP="004D3BEF">
      <w:pPr>
        <w:ind w:left="144" w:right="144"/>
        <w:rPr>
          <w:vanish/>
        </w:rPr>
      </w:pPr>
    </w:p>
    <w:sectPr w:rsidR="004D3BEF" w:rsidRPr="004D3BEF" w:rsidSect="004D3BE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4D2D"/>
    <w:multiLevelType w:val="hybridMultilevel"/>
    <w:tmpl w:val="A6FA2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F"/>
    <w:rsid w:val="004D025F"/>
    <w:rsid w:val="004D3BEF"/>
    <w:rsid w:val="008A1FC4"/>
    <w:rsid w:val="00967841"/>
    <w:rsid w:val="0098688E"/>
    <w:rsid w:val="00D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32D8"/>
  <w15:chartTrackingRefBased/>
  <w15:docId w15:val="{508635D7-618E-435B-892B-21E2B0E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B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Berrier</dc:creator>
  <cp:keywords/>
  <dc:description/>
  <cp:lastModifiedBy>Nichole Berrier</cp:lastModifiedBy>
  <cp:revision>4</cp:revision>
  <dcterms:created xsi:type="dcterms:W3CDTF">2020-05-21T16:22:00Z</dcterms:created>
  <dcterms:modified xsi:type="dcterms:W3CDTF">2020-05-21T16:44:00Z</dcterms:modified>
</cp:coreProperties>
</file>